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6C81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7C9F87B2" w14:textId="77777777" w:rsidR="003422A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GRADE SCOPE AND SEQUENCE SY 2019-2020</w:t>
      </w:r>
    </w:p>
    <w:tbl>
      <w:tblPr>
        <w:tblStyle w:val="a"/>
        <w:tblW w:w="17910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3555"/>
        <w:gridCol w:w="3255"/>
        <w:gridCol w:w="3405"/>
        <w:gridCol w:w="3405"/>
        <w:gridCol w:w="3405"/>
      </w:tblGrid>
      <w:tr w:rsidR="003422A9" w14:paraId="340A2665" w14:textId="77777777">
        <w:tc>
          <w:tcPr>
            <w:tcW w:w="885" w:type="dxa"/>
            <w:shd w:val="clear" w:color="auto" w:fill="F7CBAC"/>
          </w:tcPr>
          <w:p w14:paraId="0F25BB04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F7CBAC"/>
          </w:tcPr>
          <w:p w14:paraId="35844BF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3255" w:type="dxa"/>
            <w:shd w:val="clear" w:color="auto" w:fill="F7CBAC"/>
          </w:tcPr>
          <w:p w14:paraId="2F630F7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3405" w:type="dxa"/>
            <w:shd w:val="clear" w:color="auto" w:fill="F7CBAC"/>
          </w:tcPr>
          <w:p w14:paraId="0654D55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</w:tc>
        <w:tc>
          <w:tcPr>
            <w:tcW w:w="3405" w:type="dxa"/>
            <w:shd w:val="clear" w:color="auto" w:fill="F7CBAC"/>
          </w:tcPr>
          <w:p w14:paraId="7F8962A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STUDIES</w:t>
            </w:r>
          </w:p>
        </w:tc>
        <w:tc>
          <w:tcPr>
            <w:tcW w:w="3405" w:type="dxa"/>
            <w:shd w:val="clear" w:color="auto" w:fill="F7CBAC"/>
          </w:tcPr>
          <w:p w14:paraId="549A06F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</w:tc>
      </w:tr>
      <w:tr w:rsidR="003422A9" w14:paraId="7823C2B0" w14:textId="77777777">
        <w:tc>
          <w:tcPr>
            <w:tcW w:w="885" w:type="dxa"/>
            <w:shd w:val="clear" w:color="auto" w:fill="F7CBAC"/>
          </w:tcPr>
          <w:p w14:paraId="046FC36B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4EA8815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SEPTEMBER</w:t>
            </w:r>
          </w:p>
          <w:p w14:paraId="3177AE0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(17 days of instruction)</w:t>
            </w:r>
          </w:p>
          <w:p w14:paraId="575CACFE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FF0000"/>
          </w:tcPr>
          <w:p w14:paraId="196573A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Readers Build Good Habits</w:t>
            </w:r>
            <w:r>
              <w:rPr>
                <w:sz w:val="20"/>
                <w:szCs w:val="20"/>
              </w:rPr>
              <w:t xml:space="preserve"> :</w:t>
            </w:r>
          </w:p>
          <w:p w14:paraId="641380C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be the kind of reader who reads and rereads for the</w:t>
            </w:r>
          </w:p>
          <w:p w14:paraId="5B4100D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time during reading, getting ready to talk to my partner?</w:t>
            </w:r>
          </w:p>
          <w:p w14:paraId="67CA96D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20A9D29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C3C17EB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86E6D09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F59C3D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6AA84F"/>
          </w:tcPr>
          <w:p w14:paraId="31BBEE1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Writers Build Good Habits:</w:t>
            </w:r>
          </w:p>
          <w:p w14:paraId="11A8FAE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the routines and structures of the writing workshop help us become independent writers?</w:t>
            </w:r>
          </w:p>
        </w:tc>
        <w:tc>
          <w:tcPr>
            <w:tcW w:w="3405" w:type="dxa"/>
            <w:vMerge w:val="restart"/>
            <w:shd w:val="clear" w:color="auto" w:fill="4A86E8"/>
          </w:tcPr>
          <w:p w14:paraId="1AADA1D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Area 1:</w:t>
            </w:r>
          </w:p>
          <w:p w14:paraId="1226AAF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Operations </w:t>
            </w:r>
          </w:p>
          <w:p w14:paraId="7079BB3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Algebraic Thinking 55 days</w:t>
            </w:r>
          </w:p>
          <w:p w14:paraId="091025F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 xml:space="preserve">How can you model </w:t>
            </w:r>
            <w:proofErr w:type="gramStart"/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adding</w:t>
            </w:r>
            <w:proofErr w:type="gramEnd"/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 xml:space="preserve"> within 10? (Chapter 1)</w:t>
            </w:r>
          </w:p>
          <w:p w14:paraId="4B8E423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How do you solve addition problems? (Chapter 3)</w:t>
            </w:r>
          </w:p>
          <w:p w14:paraId="2B8FE42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How can you subtract numbers from 10 or less? (Chapter 2)</w:t>
            </w:r>
          </w:p>
          <w:p w14:paraId="4A302BF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How do you solve subtraction problems? (Chapter 4)</w:t>
            </w:r>
          </w:p>
          <w:p w14:paraId="3512A7D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How can relating addition and subtraction help you to learn and understand facts within 20? (Chapter 5)</w:t>
            </w:r>
          </w:p>
        </w:tc>
        <w:tc>
          <w:tcPr>
            <w:tcW w:w="3405" w:type="dxa"/>
            <w:vMerge w:val="restart"/>
            <w:shd w:val="clear" w:color="auto" w:fill="FF9900"/>
          </w:tcPr>
          <w:p w14:paraId="27BE0DD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Families and Communities are Important</w:t>
            </w:r>
          </w:p>
          <w:p w14:paraId="4126D5E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Why are families important and how do they influence who we are?</w:t>
            </w:r>
          </w:p>
          <w:p w14:paraId="09E94AC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  <w:shd w:val="clear" w:color="auto" w:fill="FFFF00"/>
          </w:tcPr>
          <w:p w14:paraId="55E7575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 Diversity:</w:t>
            </w:r>
          </w:p>
          <w:p w14:paraId="270D84C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animals alive and different?</w:t>
            </w:r>
          </w:p>
          <w:p w14:paraId="4CABDC00" w14:textId="0409B21C" w:rsidR="00905A70" w:rsidRDefault="00905A70" w:rsidP="0090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</w:tc>
      </w:tr>
      <w:tr w:rsidR="003422A9" w14:paraId="4F731916" w14:textId="77777777">
        <w:trPr>
          <w:trHeight w:val="2940"/>
        </w:trPr>
        <w:tc>
          <w:tcPr>
            <w:tcW w:w="885" w:type="dxa"/>
            <w:shd w:val="clear" w:color="auto" w:fill="F7CBAC"/>
          </w:tcPr>
          <w:p w14:paraId="0EF0E03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95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14:paraId="49D63E4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95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10/01-</w:t>
            </w:r>
          </w:p>
          <w:p w14:paraId="3B1FE84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95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11/14</w:t>
            </w:r>
          </w:p>
          <w:p w14:paraId="521EFEB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95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(25 days)</w:t>
            </w:r>
          </w:p>
        </w:tc>
        <w:tc>
          <w:tcPr>
            <w:tcW w:w="3555" w:type="dxa"/>
            <w:vMerge w:val="restart"/>
            <w:shd w:val="clear" w:color="auto" w:fill="FF0000"/>
          </w:tcPr>
          <w:p w14:paraId="0A1F06F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1-Connecting to Our World (25 days)</w:t>
            </w:r>
          </w:p>
          <w:p w14:paraId="635B83C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(MODULE A)</w:t>
            </w:r>
          </w:p>
          <w:p w14:paraId="48DA624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a good retelling?</w:t>
            </w:r>
          </w:p>
          <w:p w14:paraId="7CF8E52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(MODULE B)</w:t>
            </w:r>
            <w:r>
              <w:rPr>
                <w:b/>
                <w:sz w:val="20"/>
                <w:szCs w:val="20"/>
              </w:rPr>
              <w:tab/>
            </w:r>
          </w:p>
          <w:p w14:paraId="737B0AB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text features in an informational text help readers understand the main topic and key details?</w:t>
            </w:r>
          </w:p>
          <w:p w14:paraId="5255EAC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(MODULE P)</w:t>
            </w:r>
          </w:p>
          <w:p w14:paraId="451C192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do readers use describing words and key details to understand text?</w:t>
            </w:r>
          </w:p>
          <w:p w14:paraId="61FEA11F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07810EF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92E5F2B" w14:textId="77777777" w:rsidR="003422A9" w:rsidRDefault="003422A9">
            <w:pPr>
              <w:rPr>
                <w:b/>
                <w:sz w:val="20"/>
                <w:szCs w:val="20"/>
              </w:rPr>
            </w:pPr>
          </w:p>
          <w:p w14:paraId="2305ACE5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2-Becoming a Classroom Citizen </w:t>
            </w:r>
          </w:p>
          <w:p w14:paraId="2BC69BFB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(25 days)</w:t>
            </w:r>
          </w:p>
          <w:p w14:paraId="7D5AB2A6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(MODULE A)</w:t>
            </w:r>
          </w:p>
          <w:p w14:paraId="1B849749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does a reader retell text to understand the central message?</w:t>
            </w:r>
          </w:p>
          <w:p w14:paraId="48AC88E3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(MODULE B)</w:t>
            </w:r>
          </w:p>
          <w:p w14:paraId="1E0C3D3D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readers use illustrations and details in informational text</w:t>
            </w:r>
          </w:p>
          <w:p w14:paraId="56961FA8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(MODULE P)</w:t>
            </w:r>
          </w:p>
          <w:p w14:paraId="58494958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do features in informational texts help the reader understand the main topic?</w:t>
            </w:r>
          </w:p>
        </w:tc>
        <w:tc>
          <w:tcPr>
            <w:tcW w:w="3255" w:type="dxa"/>
            <w:shd w:val="clear" w:color="auto" w:fill="6AA84F"/>
          </w:tcPr>
          <w:p w14:paraId="0E8FA29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Small Moments: Writing with Focus, </w:t>
            </w:r>
            <w:proofErr w:type="gramStart"/>
            <w:r>
              <w:rPr>
                <w:b/>
                <w:sz w:val="20"/>
                <w:szCs w:val="20"/>
              </w:rPr>
              <w:t>Details</w:t>
            </w:r>
            <w:proofErr w:type="gramEnd"/>
            <w:r>
              <w:rPr>
                <w:b/>
                <w:sz w:val="20"/>
                <w:szCs w:val="20"/>
              </w:rPr>
              <w:t xml:space="preserve"> and  Dialogue (21 days)</w:t>
            </w:r>
          </w:p>
          <w:p w14:paraId="375D4AB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write a whole folder worth of stories so that by the end of the unit lots of my stories tell what happened, in order and with details?</w:t>
            </w:r>
          </w:p>
          <w:p w14:paraId="1108B38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5DC732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4A86E8"/>
          </w:tcPr>
          <w:p w14:paraId="453B481C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FF9900"/>
          </w:tcPr>
          <w:p w14:paraId="0E4A2DF2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FFFF00"/>
          </w:tcPr>
          <w:p w14:paraId="4ED1533D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422A9" w14:paraId="0FD0BA53" w14:textId="77777777">
        <w:trPr>
          <w:trHeight w:val="3260"/>
        </w:trPr>
        <w:tc>
          <w:tcPr>
            <w:tcW w:w="885" w:type="dxa"/>
            <w:vMerge w:val="restart"/>
            <w:shd w:val="clear" w:color="auto" w:fill="F7CBAC"/>
          </w:tcPr>
          <w:p w14:paraId="0D96373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56D1D542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4AEF245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11/15-</w:t>
            </w:r>
          </w:p>
          <w:p w14:paraId="5352C00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12/23</w:t>
            </w:r>
          </w:p>
          <w:p w14:paraId="289DA7E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(24 days) </w:t>
            </w:r>
          </w:p>
          <w:p w14:paraId="433E4CB0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vMerge/>
            <w:shd w:val="clear" w:color="auto" w:fill="FF0000"/>
          </w:tcPr>
          <w:p w14:paraId="4810CFA2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55" w:type="dxa"/>
            <w:vMerge w:val="restart"/>
            <w:shd w:val="clear" w:color="auto" w:fill="6AA84F"/>
          </w:tcPr>
          <w:p w14:paraId="47FA4F92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68CB6615" w14:textId="77777777" w:rsidR="003422A9" w:rsidRDefault="003422A9">
            <w:pPr>
              <w:rPr>
                <w:b/>
                <w:sz w:val="20"/>
                <w:szCs w:val="20"/>
              </w:rPr>
            </w:pPr>
          </w:p>
          <w:p w14:paraId="5E182FDC" w14:textId="77777777" w:rsidR="003422A9" w:rsidRDefault="003422A9">
            <w:pPr>
              <w:rPr>
                <w:b/>
                <w:sz w:val="20"/>
                <w:szCs w:val="20"/>
              </w:rPr>
            </w:pPr>
          </w:p>
          <w:p w14:paraId="60F0EAE7" w14:textId="77777777" w:rsidR="003422A9" w:rsidRDefault="0000000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Non Fiction</w:t>
            </w:r>
            <w:proofErr w:type="gramEnd"/>
            <w:r>
              <w:rPr>
                <w:b/>
                <w:sz w:val="20"/>
                <w:szCs w:val="20"/>
              </w:rPr>
              <w:t xml:space="preserve"> Chapter Books (27 days)</w:t>
            </w:r>
          </w:p>
          <w:p w14:paraId="157093E9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learn to write non-fiction chapter books and improve my skills for teaching and writing information as well?</w:t>
            </w:r>
          </w:p>
          <w:p w14:paraId="1AE70C04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2CC4BC09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4A86E8"/>
          </w:tcPr>
          <w:p w14:paraId="126E8328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shd w:val="clear" w:color="auto" w:fill="FF9900"/>
          </w:tcPr>
          <w:p w14:paraId="34AA5FDC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72C5BF5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4BD0821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Families, Now and Long Ago </w:t>
            </w:r>
          </w:p>
          <w:p w14:paraId="191BC67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How do families grow and change over time? </w:t>
            </w:r>
          </w:p>
        </w:tc>
        <w:tc>
          <w:tcPr>
            <w:tcW w:w="3405" w:type="dxa"/>
            <w:vMerge/>
            <w:shd w:val="clear" w:color="auto" w:fill="FFFF00"/>
          </w:tcPr>
          <w:p w14:paraId="599A4EE0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422A9" w14:paraId="0CB778E2" w14:textId="77777777">
        <w:trPr>
          <w:trHeight w:val="337"/>
        </w:trPr>
        <w:tc>
          <w:tcPr>
            <w:tcW w:w="885" w:type="dxa"/>
            <w:vMerge/>
            <w:shd w:val="clear" w:color="auto" w:fill="F7CBAC"/>
          </w:tcPr>
          <w:p w14:paraId="5588B88D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shd w:val="clear" w:color="auto" w:fill="FF0000"/>
          </w:tcPr>
          <w:p w14:paraId="791CCE1D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4- Planting for the future</w:t>
            </w:r>
          </w:p>
          <w:p w14:paraId="611C2705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(31 days)</w:t>
            </w:r>
          </w:p>
          <w:p w14:paraId="1011C7A8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A</w:t>
            </w:r>
          </w:p>
          <w:p w14:paraId="15252D88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readers identify who is telling a story?</w:t>
            </w:r>
          </w:p>
          <w:p w14:paraId="4E508868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B</w:t>
            </w:r>
          </w:p>
          <w:p w14:paraId="028DDAFF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readers make connections between ideas and information?</w:t>
            </w:r>
          </w:p>
          <w:p w14:paraId="17171A9E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P</w:t>
            </w:r>
          </w:p>
          <w:p w14:paraId="6C64D8CB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readers make connections between ideas and information?</w:t>
            </w:r>
          </w:p>
          <w:p w14:paraId="73DDD9D5" w14:textId="77777777" w:rsidR="003422A9" w:rsidRDefault="003422A9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  <w:shd w:val="clear" w:color="auto" w:fill="6AA84F"/>
          </w:tcPr>
          <w:p w14:paraId="20FAA469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4A86E8"/>
          </w:tcPr>
          <w:p w14:paraId="4A821680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FF9900"/>
          </w:tcPr>
          <w:p w14:paraId="7BA61BD7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FFFF00"/>
          </w:tcPr>
          <w:p w14:paraId="2E87042A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422A9" w14:paraId="4AB72576" w14:textId="77777777">
        <w:trPr>
          <w:trHeight w:val="3420"/>
        </w:trPr>
        <w:tc>
          <w:tcPr>
            <w:tcW w:w="885" w:type="dxa"/>
            <w:vMerge w:val="restart"/>
            <w:shd w:val="clear" w:color="auto" w:fill="F7CBAC"/>
          </w:tcPr>
          <w:p w14:paraId="75A51D5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01/02-</w:t>
            </w:r>
          </w:p>
          <w:p w14:paraId="5A64598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02/17</w:t>
            </w:r>
          </w:p>
          <w:p w14:paraId="56CB09F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(31 days)</w:t>
            </w:r>
          </w:p>
        </w:tc>
        <w:tc>
          <w:tcPr>
            <w:tcW w:w="3555" w:type="dxa"/>
            <w:vMerge/>
            <w:shd w:val="clear" w:color="auto" w:fill="FF0000"/>
          </w:tcPr>
          <w:p w14:paraId="464A7A4F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</w:tcPr>
          <w:p w14:paraId="32431545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How-To Books </w:t>
            </w:r>
          </w:p>
          <w:p w14:paraId="5293D979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write lots of books that teach people how to do something?</w:t>
            </w:r>
          </w:p>
          <w:p w14:paraId="0D0AD5E5" w14:textId="77777777" w:rsidR="003422A9" w:rsidRDefault="003422A9">
            <w:pPr>
              <w:jc w:val="center"/>
              <w:rPr>
                <w:sz w:val="20"/>
                <w:szCs w:val="20"/>
              </w:rPr>
            </w:pPr>
          </w:p>
          <w:p w14:paraId="73BC6AFC" w14:textId="77777777" w:rsidR="003422A9" w:rsidRDefault="003422A9">
            <w:pPr>
              <w:jc w:val="center"/>
              <w:rPr>
                <w:sz w:val="20"/>
                <w:szCs w:val="20"/>
              </w:rPr>
            </w:pPr>
          </w:p>
          <w:p w14:paraId="1E61399D" w14:textId="77777777" w:rsidR="003422A9" w:rsidRDefault="003422A9">
            <w:pPr>
              <w:rPr>
                <w:sz w:val="20"/>
                <w:szCs w:val="20"/>
              </w:rPr>
            </w:pPr>
          </w:p>
          <w:p w14:paraId="12EBFD73" w14:textId="77777777" w:rsidR="003422A9" w:rsidRDefault="003422A9">
            <w:pPr>
              <w:rPr>
                <w:sz w:val="20"/>
                <w:szCs w:val="20"/>
              </w:rPr>
            </w:pPr>
          </w:p>
          <w:p w14:paraId="0266EE36" w14:textId="77777777" w:rsidR="003422A9" w:rsidRDefault="003422A9">
            <w:pPr>
              <w:jc w:val="center"/>
              <w:rPr>
                <w:b/>
                <w:sz w:val="20"/>
                <w:szCs w:val="20"/>
              </w:rPr>
            </w:pPr>
          </w:p>
          <w:p w14:paraId="41CD4165" w14:textId="77777777" w:rsidR="003422A9" w:rsidRDefault="003422A9">
            <w:pPr>
              <w:rPr>
                <w:sz w:val="20"/>
                <w:szCs w:val="20"/>
              </w:rPr>
            </w:pPr>
          </w:p>
          <w:p w14:paraId="7A5286DF" w14:textId="77777777" w:rsidR="003422A9" w:rsidRDefault="003422A9">
            <w:pPr>
              <w:rPr>
                <w:sz w:val="20"/>
                <w:szCs w:val="20"/>
              </w:rPr>
            </w:pPr>
          </w:p>
          <w:p w14:paraId="4B0D1F48" w14:textId="77777777" w:rsidR="003422A9" w:rsidRDefault="003422A9">
            <w:pPr>
              <w:rPr>
                <w:sz w:val="20"/>
                <w:szCs w:val="20"/>
              </w:rPr>
            </w:pPr>
          </w:p>
          <w:p w14:paraId="5175FA2D" w14:textId="77777777" w:rsidR="003422A9" w:rsidRDefault="003422A9">
            <w:pPr>
              <w:rPr>
                <w:sz w:val="20"/>
                <w:szCs w:val="20"/>
              </w:rPr>
            </w:pPr>
          </w:p>
          <w:p w14:paraId="360B7534" w14:textId="77777777" w:rsidR="003422A9" w:rsidRDefault="003422A9">
            <w:pPr>
              <w:rPr>
                <w:sz w:val="20"/>
                <w:szCs w:val="20"/>
              </w:rPr>
            </w:pPr>
          </w:p>
          <w:p w14:paraId="709C1219" w14:textId="77777777" w:rsidR="003422A9" w:rsidRDefault="003422A9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left w:val="single" w:sz="8" w:space="0" w:color="000000"/>
            </w:tcBorders>
            <w:shd w:val="clear" w:color="auto" w:fill="4A86E8"/>
          </w:tcPr>
          <w:p w14:paraId="2E6F2A7D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Area 2: Number and Operations in Base Ten 30 days</w:t>
            </w:r>
          </w:p>
          <w:p w14:paraId="79BDDC57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  <w:p w14:paraId="03BAFB22" w14:textId="77777777" w:rsidR="003422A9" w:rsidRDefault="00000000">
            <w:pP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How do you use place value to model, read, and write numbers to 120?</w:t>
            </w:r>
          </w:p>
          <w:p w14:paraId="3740EED7" w14:textId="77777777" w:rsidR="003422A9" w:rsidRDefault="00000000">
            <w:pP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(Chapter 6)</w:t>
            </w:r>
          </w:p>
          <w:p w14:paraId="51177D61" w14:textId="77777777" w:rsidR="003422A9" w:rsidRDefault="00000000">
            <w:pP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How do you use place value to compare numbers? (Chapter 7)</w:t>
            </w:r>
          </w:p>
          <w:p w14:paraId="0D31D2D3" w14:textId="77777777" w:rsidR="003422A9" w:rsidRDefault="00000000">
            <w:pPr>
              <w:rPr>
                <w:b/>
                <w:sz w:val="24"/>
                <w:szCs w:val="24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 xml:space="preserve"> How can you add and subtract two-digit numbers? (Chapter 8)</w:t>
            </w:r>
          </w:p>
          <w:p w14:paraId="4B71A14C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  <w:p w14:paraId="6145C6BC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  <w:p w14:paraId="4CE60A3D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  <w:p w14:paraId="3023AE3D" w14:textId="77777777" w:rsidR="003422A9" w:rsidRDefault="003422A9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shd w:val="clear" w:color="auto" w:fill="FF9900"/>
          </w:tcPr>
          <w:p w14:paraId="63E0191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The Community </w:t>
            </w:r>
          </w:p>
          <w:p w14:paraId="272FC41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What is a community? </w:t>
            </w:r>
          </w:p>
          <w:p w14:paraId="6E82E220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  <w:shd w:val="clear" w:color="auto" w:fill="FFFF00"/>
          </w:tcPr>
          <w:p w14:paraId="2E29C6CF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Properties of Matter:</w:t>
            </w:r>
          </w:p>
          <w:p w14:paraId="13BCBD4E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we describe the properties of matter?</w:t>
            </w:r>
          </w:p>
        </w:tc>
      </w:tr>
      <w:tr w:rsidR="003422A9" w14:paraId="7BC25598" w14:textId="77777777">
        <w:trPr>
          <w:trHeight w:val="337"/>
        </w:trPr>
        <w:tc>
          <w:tcPr>
            <w:tcW w:w="885" w:type="dxa"/>
            <w:vMerge/>
            <w:shd w:val="clear" w:color="auto" w:fill="F7CBAC"/>
          </w:tcPr>
          <w:p w14:paraId="6F250EAF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  <w:tcBorders>
              <w:right w:val="single" w:sz="8" w:space="0" w:color="000000"/>
            </w:tcBorders>
            <w:shd w:val="clear" w:color="auto" w:fill="FF0000"/>
          </w:tcPr>
          <w:p w14:paraId="7BB14236" w14:textId="77777777" w:rsidR="003422A9" w:rsidRDefault="003422A9">
            <w:pPr>
              <w:rPr>
                <w:sz w:val="20"/>
                <w:szCs w:val="20"/>
              </w:rPr>
            </w:pPr>
          </w:p>
          <w:p w14:paraId="5A460E85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3-Making Choices (33days)</w:t>
            </w:r>
          </w:p>
          <w:p w14:paraId="4CA7FCBA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(MODULE A)</w:t>
            </w:r>
          </w:p>
          <w:p w14:paraId="63974170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learn lessons from fictional stories?</w:t>
            </w:r>
          </w:p>
          <w:p w14:paraId="3CB645AC" w14:textId="77777777" w:rsidR="003422A9" w:rsidRDefault="003422A9">
            <w:pPr>
              <w:jc w:val="center"/>
              <w:rPr>
                <w:sz w:val="20"/>
                <w:szCs w:val="20"/>
              </w:rPr>
            </w:pPr>
          </w:p>
          <w:p w14:paraId="379BA51C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(MODULE B)</w:t>
            </w:r>
          </w:p>
          <w:p w14:paraId="691A03E7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use the details in a text to</w:t>
            </w:r>
          </w:p>
          <w:p w14:paraId="2614A1DE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reasons an author gives to support his or her points?</w:t>
            </w:r>
          </w:p>
          <w:p w14:paraId="0092792D" w14:textId="77777777" w:rsidR="003422A9" w:rsidRDefault="003422A9">
            <w:pPr>
              <w:rPr>
                <w:sz w:val="20"/>
                <w:szCs w:val="20"/>
              </w:rPr>
            </w:pPr>
          </w:p>
          <w:p w14:paraId="0E3F5751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(MODULE P)</w:t>
            </w:r>
          </w:p>
          <w:p w14:paraId="2F057919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do readers retell text to demonstrate an understanding of the central message?</w:t>
            </w:r>
          </w:p>
          <w:p w14:paraId="00037BAE" w14:textId="77777777" w:rsidR="003422A9" w:rsidRDefault="003422A9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</w:tcPr>
          <w:p w14:paraId="20AC77E6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8" w:space="0" w:color="000000"/>
            </w:tcBorders>
            <w:shd w:val="clear" w:color="auto" w:fill="4A86E8"/>
          </w:tcPr>
          <w:p w14:paraId="13807ECC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FF9900"/>
          </w:tcPr>
          <w:p w14:paraId="438D25A9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FFFF00"/>
          </w:tcPr>
          <w:p w14:paraId="18EA9E29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422A9" w14:paraId="55A4EC82" w14:textId="77777777">
        <w:trPr>
          <w:trHeight w:val="281"/>
        </w:trPr>
        <w:tc>
          <w:tcPr>
            <w:tcW w:w="885" w:type="dxa"/>
            <w:vMerge/>
            <w:shd w:val="clear" w:color="auto" w:fill="F7CBAC"/>
          </w:tcPr>
          <w:p w14:paraId="695AAC17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55" w:type="dxa"/>
            <w:vMerge/>
            <w:tcBorders>
              <w:right w:val="single" w:sz="8" w:space="0" w:color="000000"/>
            </w:tcBorders>
            <w:shd w:val="clear" w:color="auto" w:fill="FF0000"/>
          </w:tcPr>
          <w:p w14:paraId="5688E291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000000"/>
            </w:tcBorders>
            <w:shd w:val="clear" w:color="auto" w:fill="6AA84F"/>
          </w:tcPr>
          <w:p w14:paraId="5C68CA50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B263FA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45647BF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From Scene to Series: Writing             Fiction</w:t>
            </w:r>
          </w:p>
          <w:p w14:paraId="3AF3FF6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I learn to develop characters, create tension, elaborate with realistic details and dialogue, and study mentor texts to write realistic fiction scenes then series, </w:t>
            </w:r>
            <w:r>
              <w:rPr>
                <w:sz w:val="20"/>
                <w:szCs w:val="20"/>
              </w:rPr>
              <w:lastRenderedPageBreak/>
              <w:t>modeled after the books I love to read?</w:t>
            </w:r>
          </w:p>
          <w:p w14:paraId="3D9A025C" w14:textId="77777777" w:rsidR="003422A9" w:rsidRDefault="003422A9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8" w:space="0" w:color="000000"/>
            </w:tcBorders>
            <w:shd w:val="clear" w:color="auto" w:fill="4A86E8"/>
          </w:tcPr>
          <w:p w14:paraId="58596B7F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FF9900"/>
          </w:tcPr>
          <w:p w14:paraId="797DCC70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FFFF00"/>
          </w:tcPr>
          <w:p w14:paraId="6A18D4B4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422A9" w14:paraId="046EC948" w14:textId="77777777">
        <w:trPr>
          <w:trHeight w:val="281"/>
        </w:trPr>
        <w:tc>
          <w:tcPr>
            <w:tcW w:w="885" w:type="dxa"/>
            <w:vMerge/>
            <w:shd w:val="clear" w:color="auto" w:fill="F7CBAC"/>
          </w:tcPr>
          <w:p w14:paraId="33121F61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55" w:type="dxa"/>
            <w:vMerge/>
            <w:tcBorders>
              <w:right w:val="single" w:sz="8" w:space="0" w:color="000000"/>
            </w:tcBorders>
            <w:shd w:val="clear" w:color="auto" w:fill="FF0000"/>
          </w:tcPr>
          <w:p w14:paraId="594A9225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0"/>
            </w:tcBorders>
            <w:shd w:val="clear" w:color="auto" w:fill="6AA84F"/>
          </w:tcPr>
          <w:p w14:paraId="1CD58157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shd w:val="clear" w:color="auto" w:fill="4A86E8"/>
          </w:tcPr>
          <w:p w14:paraId="45CFAFA9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4B92C40E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587828D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Area 3: Measurement and Data 20 days</w:t>
            </w:r>
          </w:p>
          <w:p w14:paraId="14C4E06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How can you measure length and tell time? (Chapter 9)</w:t>
            </w:r>
          </w:p>
          <w:p w14:paraId="5FE1D71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lastRenderedPageBreak/>
              <w:t>How can graphs and charts help you organize, represent, and interpret data?</w:t>
            </w:r>
          </w:p>
          <w:p w14:paraId="76064B7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(Chapter 10)</w:t>
            </w:r>
          </w:p>
        </w:tc>
        <w:tc>
          <w:tcPr>
            <w:tcW w:w="3405" w:type="dxa"/>
            <w:vMerge/>
            <w:shd w:val="clear" w:color="auto" w:fill="FF9900"/>
          </w:tcPr>
          <w:p w14:paraId="6A8B50C7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FFFF00"/>
          </w:tcPr>
          <w:p w14:paraId="7DA6D60E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422A9" w14:paraId="1006EBA0" w14:textId="77777777">
        <w:tc>
          <w:tcPr>
            <w:tcW w:w="885" w:type="dxa"/>
            <w:tcBorders>
              <w:bottom w:val="single" w:sz="4" w:space="0" w:color="000000"/>
            </w:tcBorders>
            <w:shd w:val="clear" w:color="auto" w:fill="F7CBAC"/>
          </w:tcPr>
          <w:p w14:paraId="292C7BBE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2A93DE6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02/24-</w:t>
            </w:r>
          </w:p>
          <w:p w14:paraId="05C8AA2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04/08</w:t>
            </w:r>
          </w:p>
          <w:p w14:paraId="7E33861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(33 days)</w:t>
            </w:r>
          </w:p>
          <w:p w14:paraId="19ACBD03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vMerge/>
            <w:tcBorders>
              <w:right w:val="single" w:sz="8" w:space="0" w:color="000000"/>
            </w:tcBorders>
            <w:shd w:val="clear" w:color="auto" w:fill="FF0000"/>
          </w:tcPr>
          <w:p w14:paraId="12DBD1AB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0"/>
            </w:tcBorders>
            <w:shd w:val="clear" w:color="auto" w:fill="6AA84F"/>
          </w:tcPr>
          <w:p w14:paraId="16073BBB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4A86E8"/>
          </w:tcPr>
          <w:p w14:paraId="2E8B27A9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FF9900"/>
          </w:tcPr>
          <w:p w14:paraId="2B7D571C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FFFF00"/>
          </w:tcPr>
          <w:p w14:paraId="0283A96A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422A9" w14:paraId="60FE1246" w14:textId="77777777">
        <w:trPr>
          <w:trHeight w:val="244"/>
        </w:trPr>
        <w:tc>
          <w:tcPr>
            <w:tcW w:w="885" w:type="dxa"/>
            <w:vMerge w:val="restart"/>
            <w:shd w:val="clear" w:color="auto" w:fill="F7CBAC"/>
          </w:tcPr>
          <w:p w14:paraId="748A21B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04/20-</w:t>
            </w:r>
          </w:p>
          <w:p w14:paraId="723CF42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05/22 (25 Days)</w:t>
            </w:r>
          </w:p>
          <w:p w14:paraId="276F4154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722A002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5" w:type="dxa"/>
            <w:vMerge w:val="restart"/>
            <w:tcBorders>
              <w:bottom w:val="single" w:sz="4" w:space="0" w:color="000000"/>
            </w:tcBorders>
            <w:shd w:val="clear" w:color="auto" w:fill="FF0000"/>
          </w:tcPr>
          <w:p w14:paraId="5055447E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6-Welcoming diversity-</w:t>
            </w:r>
          </w:p>
          <w:p w14:paraId="72316BB7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(25 days)</w:t>
            </w:r>
          </w:p>
          <w:p w14:paraId="6CFE326E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(MODULE A)</w:t>
            </w:r>
          </w:p>
          <w:p w14:paraId="6EE195FA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readers learn life lessons from literary texts? </w:t>
            </w:r>
          </w:p>
          <w:p w14:paraId="5F4386F0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(MODULE B)</w:t>
            </w:r>
          </w:p>
          <w:p w14:paraId="3C9C8D6A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readers use illustrations and key details to understand main ideas in informational?</w:t>
            </w:r>
          </w:p>
          <w:p w14:paraId="5CE9E862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(MODULE P)</w:t>
            </w:r>
          </w:p>
          <w:p w14:paraId="1484DF61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How do readers retell key details using text and illustration?</w:t>
            </w:r>
          </w:p>
        </w:tc>
        <w:tc>
          <w:tcPr>
            <w:tcW w:w="3255" w:type="dxa"/>
            <w:vMerge w:val="restart"/>
            <w:shd w:val="clear" w:color="auto" w:fill="6AA84F"/>
          </w:tcPr>
          <w:p w14:paraId="487A55AB" w14:textId="77777777" w:rsidR="003422A9" w:rsidRDefault="003422A9">
            <w:pPr>
              <w:rPr>
                <w:sz w:val="20"/>
                <w:szCs w:val="20"/>
              </w:rPr>
            </w:pPr>
          </w:p>
          <w:p w14:paraId="18355B43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 Like Scientists</w:t>
            </w:r>
          </w:p>
          <w:p w14:paraId="51FAE085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I write as a scientist </w:t>
            </w:r>
            <w:proofErr w:type="gramStart"/>
            <w:r>
              <w:rPr>
                <w:sz w:val="20"/>
                <w:szCs w:val="20"/>
              </w:rPr>
              <w:t>dong</w:t>
            </w:r>
            <w:proofErr w:type="gramEnd"/>
            <w:r>
              <w:rPr>
                <w:sz w:val="20"/>
                <w:szCs w:val="20"/>
              </w:rPr>
              <w:t xml:space="preserve"> to record observations, to write about things, and to teach readers?</w:t>
            </w:r>
          </w:p>
          <w:p w14:paraId="20843D96" w14:textId="77777777" w:rsidR="003422A9" w:rsidRDefault="003422A9">
            <w:pPr>
              <w:jc w:val="center"/>
              <w:rPr>
                <w:sz w:val="20"/>
                <w:szCs w:val="20"/>
              </w:rPr>
            </w:pPr>
          </w:p>
          <w:p w14:paraId="0C3B7338" w14:textId="77777777" w:rsidR="003422A9" w:rsidRDefault="003422A9">
            <w:pPr>
              <w:jc w:val="center"/>
              <w:rPr>
                <w:sz w:val="20"/>
                <w:szCs w:val="20"/>
              </w:rPr>
            </w:pPr>
          </w:p>
          <w:p w14:paraId="5FBFE902" w14:textId="77777777" w:rsidR="003422A9" w:rsidRDefault="003422A9">
            <w:pPr>
              <w:jc w:val="center"/>
              <w:rPr>
                <w:sz w:val="20"/>
                <w:szCs w:val="20"/>
              </w:rPr>
            </w:pPr>
          </w:p>
          <w:p w14:paraId="605ADE5F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 Reviews/Opinion (24 days)</w:t>
            </w:r>
          </w:p>
          <w:p w14:paraId="1911CAE4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write lots of reviews that tell my opinion and convince others of it?</w:t>
            </w:r>
          </w:p>
        </w:tc>
        <w:tc>
          <w:tcPr>
            <w:tcW w:w="3405" w:type="dxa"/>
            <w:vMerge/>
            <w:shd w:val="clear" w:color="auto" w:fill="4A86E8"/>
          </w:tcPr>
          <w:p w14:paraId="5AA14147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shd w:val="clear" w:color="auto" w:fill="FF9900"/>
          </w:tcPr>
          <w:p w14:paraId="77522053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Community Economics </w:t>
            </w:r>
          </w:p>
          <w:p w14:paraId="24AF00B2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jobs and money</w:t>
            </w:r>
          </w:p>
          <w:p w14:paraId="68BA7FE8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affect communities</w:t>
            </w:r>
            <w:r>
              <w:rPr>
                <w:i/>
                <w:sz w:val="24"/>
                <w:szCs w:val="24"/>
              </w:rPr>
              <w:t>?</w:t>
            </w:r>
          </w:p>
        </w:tc>
        <w:tc>
          <w:tcPr>
            <w:tcW w:w="3405" w:type="dxa"/>
            <w:vMerge w:val="restart"/>
            <w:tcBorders>
              <w:bottom w:val="single" w:sz="4" w:space="0" w:color="000000"/>
            </w:tcBorders>
            <w:shd w:val="clear" w:color="auto" w:fill="FFFF00"/>
          </w:tcPr>
          <w:p w14:paraId="55C9DFE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Weather and Seasons</w:t>
            </w:r>
          </w:p>
          <w:p w14:paraId="3C9FFEC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seasonal change affect temperature and weather conditions over </w:t>
            </w:r>
            <w:proofErr w:type="gramStart"/>
            <w:r>
              <w:rPr>
                <w:sz w:val="24"/>
                <w:szCs w:val="24"/>
              </w:rPr>
              <w:t>a period of time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</w:tr>
      <w:tr w:rsidR="003422A9" w14:paraId="7F3B7946" w14:textId="77777777">
        <w:trPr>
          <w:trHeight w:val="2040"/>
        </w:trPr>
        <w:tc>
          <w:tcPr>
            <w:tcW w:w="885" w:type="dxa"/>
            <w:vMerge/>
            <w:shd w:val="clear" w:color="auto" w:fill="F7CBAC"/>
          </w:tcPr>
          <w:p w14:paraId="0E0FFC8C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bottom w:val="single" w:sz="4" w:space="0" w:color="000000"/>
            </w:tcBorders>
            <w:shd w:val="clear" w:color="auto" w:fill="FF0000"/>
          </w:tcPr>
          <w:p w14:paraId="165836AB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6AA84F"/>
          </w:tcPr>
          <w:p w14:paraId="5135ED40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  <w:tcBorders>
              <w:bottom w:val="single" w:sz="4" w:space="0" w:color="000000"/>
            </w:tcBorders>
            <w:shd w:val="clear" w:color="auto" w:fill="4A86E8"/>
          </w:tcPr>
          <w:p w14:paraId="1CDB93C2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2EC03558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1ECB4FD5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78C25034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518BD313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7C2D673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74DE086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04F5BD87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627490A0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2CDD26E3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3B29A75C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4806468B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33CD1F55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</w:p>
          <w:p w14:paraId="5F37DBBD" w14:textId="77777777" w:rsidR="003422A9" w:rsidRDefault="00000000">
            <w:pPr>
              <w:jc w:val="center"/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  <w:r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  <w:t xml:space="preserve">Critical Area 4: </w:t>
            </w:r>
            <w:r>
              <w:rPr>
                <w:rFonts w:ascii="HMSFrutigerStdBold" w:eastAsia="HMSFrutigerStdBold" w:hAnsi="HMSFrutigerStdBold" w:cs="HMSFrutigerStdBold"/>
                <w:b/>
                <w:sz w:val="24"/>
                <w:szCs w:val="24"/>
              </w:rPr>
              <w:t xml:space="preserve">Geometry </w:t>
            </w:r>
            <w:r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  <w:t>19 days</w:t>
            </w:r>
          </w:p>
          <w:p w14:paraId="7CF5D605" w14:textId="77777777" w:rsidR="003422A9" w:rsidRDefault="00000000">
            <w:pP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How do you identify and describe three-dimensional shapes? (Chapter 11)</w:t>
            </w:r>
          </w:p>
          <w:p w14:paraId="7E208163" w14:textId="77777777" w:rsidR="003422A9" w:rsidRDefault="00000000">
            <w:pPr>
              <w:rPr>
                <w:rFonts w:ascii="HMSFrutigerStdRoman" w:eastAsia="HMSFrutigerStdRoman" w:hAnsi="HMSFrutigerStdRoman" w:cs="HMSFrutigerStdRoman"/>
                <w:b/>
                <w:sz w:val="24"/>
                <w:szCs w:val="24"/>
              </w:rPr>
            </w:pPr>
            <w:r>
              <w:rPr>
                <w:rFonts w:ascii="HMSFrutigerCondStdLight" w:eastAsia="HMSFrutigerCondStdLight" w:hAnsi="HMSFrutigerCondStdLight" w:cs="HMSFrutigerCondStdLight"/>
                <w:sz w:val="18"/>
                <w:szCs w:val="18"/>
              </w:rPr>
              <w:t>How do you sort and describe two-dimensional shapes? (Chapter 12)</w:t>
            </w:r>
          </w:p>
          <w:p w14:paraId="4010B1AB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  <w:vMerge/>
            <w:shd w:val="clear" w:color="auto" w:fill="FF9900"/>
          </w:tcPr>
          <w:p w14:paraId="5B7CCCF4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bottom w:val="single" w:sz="4" w:space="0" w:color="000000"/>
            </w:tcBorders>
            <w:shd w:val="clear" w:color="auto" w:fill="FFFF00"/>
          </w:tcPr>
          <w:p w14:paraId="5DCF92B1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422A9" w14:paraId="61C66775" w14:textId="77777777">
        <w:trPr>
          <w:trHeight w:val="1940"/>
        </w:trPr>
        <w:tc>
          <w:tcPr>
            <w:tcW w:w="885" w:type="dxa"/>
            <w:shd w:val="clear" w:color="auto" w:fill="F7CBAC"/>
          </w:tcPr>
          <w:p w14:paraId="27A85EA1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05/26-</w:t>
            </w:r>
          </w:p>
          <w:p w14:paraId="0143050F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06/26</w:t>
            </w:r>
          </w:p>
          <w:p w14:paraId="0325B744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(22 Days) </w:t>
            </w:r>
          </w:p>
        </w:tc>
        <w:tc>
          <w:tcPr>
            <w:tcW w:w="3555" w:type="dxa"/>
            <w:shd w:val="clear" w:color="auto" w:fill="FF0000"/>
          </w:tcPr>
          <w:p w14:paraId="58F462A0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5- Observing the messages of the natural world</w:t>
            </w:r>
          </w:p>
          <w:p w14:paraId="32787EEF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(22 days)</w:t>
            </w:r>
          </w:p>
          <w:p w14:paraId="53AA6A25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A</w:t>
            </w:r>
          </w:p>
          <w:p w14:paraId="4BB6E6AE" w14:textId="77777777" w:rsidR="003422A9" w:rsidRDefault="003422A9">
            <w:pPr>
              <w:jc w:val="center"/>
              <w:rPr>
                <w:sz w:val="20"/>
                <w:szCs w:val="20"/>
              </w:rPr>
            </w:pPr>
          </w:p>
          <w:p w14:paraId="42BC87DD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B</w:t>
            </w:r>
          </w:p>
          <w:p w14:paraId="55B4FD47" w14:textId="77777777" w:rsidR="003422A9" w:rsidRDefault="003422A9">
            <w:pPr>
              <w:jc w:val="center"/>
              <w:rPr>
                <w:b/>
                <w:sz w:val="20"/>
                <w:szCs w:val="20"/>
              </w:rPr>
            </w:pPr>
          </w:p>
          <w:p w14:paraId="1B657E63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P</w:t>
            </w:r>
          </w:p>
          <w:p w14:paraId="1FAE5D88" w14:textId="77777777" w:rsidR="003422A9" w:rsidRDefault="003422A9">
            <w:pPr>
              <w:jc w:val="center"/>
              <w:rPr>
                <w:b/>
                <w:sz w:val="20"/>
                <w:szCs w:val="20"/>
              </w:rPr>
            </w:pPr>
          </w:p>
          <w:p w14:paraId="7F46DB68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readers use illustrations and key details to understand text?</w:t>
            </w:r>
          </w:p>
          <w:p w14:paraId="03336E72" w14:textId="77777777" w:rsidR="003422A9" w:rsidRDefault="003422A9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6AA84F"/>
          </w:tcPr>
          <w:p w14:paraId="6720C51B" w14:textId="77777777" w:rsidR="003422A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Poetry and Songs </w:t>
            </w:r>
          </w:p>
          <w:p w14:paraId="6F3697C4" w14:textId="77777777" w:rsidR="003422A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I write poems and songs about things that I care about?</w:t>
            </w:r>
          </w:p>
        </w:tc>
        <w:tc>
          <w:tcPr>
            <w:tcW w:w="3405" w:type="dxa"/>
            <w:vMerge/>
            <w:tcBorders>
              <w:bottom w:val="single" w:sz="4" w:space="0" w:color="000000"/>
            </w:tcBorders>
            <w:shd w:val="clear" w:color="auto" w:fill="4A86E8"/>
          </w:tcPr>
          <w:p w14:paraId="1C692DD2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FF9900"/>
          </w:tcPr>
          <w:p w14:paraId="0A0F8F42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bottom w:val="single" w:sz="4" w:space="0" w:color="000000"/>
            </w:tcBorders>
            <w:shd w:val="clear" w:color="auto" w:fill="FFFF00"/>
          </w:tcPr>
          <w:p w14:paraId="11F792C6" w14:textId="77777777" w:rsidR="003422A9" w:rsidRDefault="00342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37BCFD2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FE05660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C5E655C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C635503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49C11EB8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10C44F64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56265AEF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187B7817" w14:textId="77777777" w:rsidR="003422A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READING CURRICULUM MAP</w:t>
      </w:r>
    </w:p>
    <w:tbl>
      <w:tblPr>
        <w:tblStyle w:val="a0"/>
        <w:tblW w:w="17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2554"/>
        <w:gridCol w:w="2035"/>
        <w:gridCol w:w="1984"/>
        <w:gridCol w:w="1680"/>
        <w:gridCol w:w="1665"/>
        <w:gridCol w:w="2840"/>
        <w:gridCol w:w="2609"/>
      </w:tblGrid>
      <w:tr w:rsidR="003422A9" w14:paraId="7A6BD9AE" w14:textId="77777777">
        <w:tc>
          <w:tcPr>
            <w:tcW w:w="1818" w:type="dxa"/>
            <w:shd w:val="clear" w:color="auto" w:fill="D0CECE"/>
          </w:tcPr>
          <w:p w14:paraId="53BAC81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Theme</w:t>
            </w:r>
          </w:p>
        </w:tc>
        <w:tc>
          <w:tcPr>
            <w:tcW w:w="2554" w:type="dxa"/>
            <w:shd w:val="clear" w:color="auto" w:fill="D0CECE"/>
          </w:tcPr>
          <w:p w14:paraId="3F9B345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Readers Build Good Habits</w:t>
            </w:r>
          </w:p>
        </w:tc>
        <w:tc>
          <w:tcPr>
            <w:tcW w:w="4019" w:type="dxa"/>
            <w:gridSpan w:val="2"/>
            <w:shd w:val="clear" w:color="auto" w:fill="D0CECE"/>
          </w:tcPr>
          <w:p w14:paraId="4033852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Connecting to Our World </w:t>
            </w:r>
          </w:p>
          <w:p w14:paraId="1387448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3345" w:type="dxa"/>
            <w:gridSpan w:val="2"/>
            <w:shd w:val="clear" w:color="auto" w:fill="D0CECE"/>
          </w:tcPr>
          <w:p w14:paraId="475D3E2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Becoming a Classroom Citizen</w:t>
            </w:r>
          </w:p>
          <w:p w14:paraId="5F25ED6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5449" w:type="dxa"/>
            <w:gridSpan w:val="2"/>
            <w:shd w:val="clear" w:color="auto" w:fill="D0CECE"/>
          </w:tcPr>
          <w:p w14:paraId="4D10773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Making Choices</w:t>
            </w:r>
          </w:p>
          <w:p w14:paraId="0BBA055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3</w:t>
            </w:r>
          </w:p>
        </w:tc>
      </w:tr>
      <w:tr w:rsidR="003422A9" w14:paraId="1D1B31AB" w14:textId="77777777">
        <w:trPr>
          <w:trHeight w:val="820"/>
        </w:trPr>
        <w:tc>
          <w:tcPr>
            <w:tcW w:w="1818" w:type="dxa"/>
            <w:shd w:val="clear" w:color="auto" w:fill="D0CECE"/>
          </w:tcPr>
          <w:p w14:paraId="168AEAD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 Idea</w:t>
            </w:r>
          </w:p>
        </w:tc>
        <w:tc>
          <w:tcPr>
            <w:tcW w:w="2554" w:type="dxa"/>
          </w:tcPr>
          <w:p w14:paraId="6A5EF81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Developing Habits of </w:t>
            </w:r>
            <w:r>
              <w:rPr>
                <w:b/>
                <w:sz w:val="24"/>
                <w:szCs w:val="24"/>
              </w:rPr>
              <w:t>Good Readers</w:t>
            </w:r>
          </w:p>
          <w:p w14:paraId="5861667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(Sept. 14 days)</w:t>
            </w:r>
          </w:p>
        </w:tc>
        <w:tc>
          <w:tcPr>
            <w:tcW w:w="4019" w:type="dxa"/>
            <w:gridSpan w:val="2"/>
          </w:tcPr>
          <w:p w14:paraId="2BA5060D" w14:textId="1B39E689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t xml:space="preserve">Connections </w:t>
            </w:r>
            <w:r w:rsidR="00672164">
              <w:t>and Relationships</w:t>
            </w:r>
          </w:p>
          <w:p w14:paraId="74E5EF3F" w14:textId="32613DAA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Oct- Nov 30 day</w:t>
            </w:r>
            <w:r w:rsidR="0067216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345" w:type="dxa"/>
            <w:gridSpan w:val="2"/>
          </w:tcPr>
          <w:p w14:paraId="34182B83" w14:textId="174DD0AA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Experiences Citizenship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Nov-Dec 30 days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5449" w:type="dxa"/>
            <w:gridSpan w:val="2"/>
          </w:tcPr>
          <w:p w14:paraId="1E4A228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Choices Decisions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Jan -27 days</w:t>
            </w:r>
          </w:p>
        </w:tc>
      </w:tr>
      <w:tr w:rsidR="003422A9" w14:paraId="777D2D8B" w14:textId="77777777">
        <w:tc>
          <w:tcPr>
            <w:tcW w:w="1818" w:type="dxa"/>
            <w:shd w:val="clear" w:color="auto" w:fill="D0CECE"/>
          </w:tcPr>
          <w:p w14:paraId="374D2F6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Enduring Understanding</w:t>
            </w:r>
          </w:p>
        </w:tc>
        <w:tc>
          <w:tcPr>
            <w:tcW w:w="2554" w:type="dxa"/>
          </w:tcPr>
          <w:p w14:paraId="272185A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Practicing the habits of good readers will lead to volume, stamina and fluency in reading.</w:t>
            </w:r>
          </w:p>
        </w:tc>
        <w:tc>
          <w:tcPr>
            <w:tcW w:w="2035" w:type="dxa"/>
          </w:tcPr>
          <w:p w14:paraId="4C11005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A:</w:t>
            </w:r>
          </w:p>
          <w:p w14:paraId="43476EB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Readers understand that they improve their comprehension by identifying and understanding the story elements of a text. </w:t>
            </w:r>
          </w:p>
        </w:tc>
        <w:tc>
          <w:tcPr>
            <w:tcW w:w="1984" w:type="dxa"/>
          </w:tcPr>
          <w:p w14:paraId="26700DA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B:</w:t>
            </w:r>
            <w:r>
              <w:rPr>
                <w:b/>
                <w:sz w:val="24"/>
                <w:szCs w:val="24"/>
                <w:u w:val="single"/>
              </w:rPr>
              <w:br/>
            </w:r>
            <w:r>
              <w:rPr>
                <w:b/>
                <w:u w:val="single"/>
              </w:rPr>
              <w:t>Module P:</w:t>
            </w:r>
          </w:p>
          <w:p w14:paraId="33C93E2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Readers understand informational text is written differently than literary text and makes different demands on the reader. RL.1.5</w:t>
            </w:r>
          </w:p>
          <w:p w14:paraId="4A6125C5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BF2CFBC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  <w:p w14:paraId="7D18189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u w:val="single"/>
              </w:rPr>
            </w:pPr>
          </w:p>
        </w:tc>
        <w:tc>
          <w:tcPr>
            <w:tcW w:w="1680" w:type="dxa"/>
          </w:tcPr>
          <w:p w14:paraId="20753D8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A:</w:t>
            </w:r>
            <w:r>
              <w:rPr>
                <w:b/>
                <w:sz w:val="24"/>
                <w:szCs w:val="24"/>
                <w:u w:val="single"/>
              </w:rPr>
              <w:br/>
            </w:r>
            <w:r>
              <w:rPr>
                <w:b/>
                <w:u w:val="single"/>
              </w:rPr>
              <w:t>Module P:</w:t>
            </w:r>
          </w:p>
          <w:p w14:paraId="4CC5BBC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Readers understand that details in the text help them identify central message in the text.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665" w:type="dxa"/>
          </w:tcPr>
          <w:p w14:paraId="58C2B94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B:</w:t>
            </w:r>
          </w:p>
          <w:p w14:paraId="414AEB2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Readers understand that illustrations and details in the text help identify main ideas</w:t>
            </w:r>
          </w:p>
        </w:tc>
        <w:tc>
          <w:tcPr>
            <w:tcW w:w="2840" w:type="dxa"/>
          </w:tcPr>
          <w:p w14:paraId="722B210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A:</w:t>
            </w:r>
            <w:r>
              <w:rPr>
                <w:b/>
                <w:sz w:val="24"/>
                <w:szCs w:val="24"/>
                <w:u w:val="single"/>
              </w:rPr>
              <w:br/>
            </w:r>
            <w:r>
              <w:rPr>
                <w:b/>
                <w:u w:val="single"/>
              </w:rPr>
              <w:t>Module P:</w:t>
            </w:r>
          </w:p>
          <w:p w14:paraId="7B9E49A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Readers understand we can learn lessons through characters</w:t>
            </w:r>
          </w:p>
          <w:p w14:paraId="027B81B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stories.</w:t>
            </w:r>
          </w:p>
          <w:p w14:paraId="572C871F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6248A633" w14:textId="77777777" w:rsidR="003422A9" w:rsidRDefault="00342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14:paraId="181CDFA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B:</w:t>
            </w:r>
          </w:p>
          <w:p w14:paraId="26BBC29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Readers understand that the details in the text support the</w:t>
            </w:r>
          </w:p>
          <w:p w14:paraId="0C24B69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author’s main points</w:t>
            </w:r>
          </w:p>
        </w:tc>
      </w:tr>
      <w:tr w:rsidR="003422A9" w14:paraId="7BC8234E" w14:textId="77777777">
        <w:tc>
          <w:tcPr>
            <w:tcW w:w="1818" w:type="dxa"/>
            <w:shd w:val="clear" w:color="auto" w:fill="D0CECE"/>
          </w:tcPr>
          <w:p w14:paraId="18492F4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 Question</w:t>
            </w:r>
          </w:p>
        </w:tc>
        <w:tc>
          <w:tcPr>
            <w:tcW w:w="2554" w:type="dxa"/>
          </w:tcPr>
          <w:p w14:paraId="4AA75AF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I be the kind of reader who reads and rereads for the</w:t>
            </w:r>
          </w:p>
          <w:p w14:paraId="115A452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4"/>
                <w:szCs w:val="24"/>
              </w:rPr>
              <w:t>whole time during reading, getting ready to talk to my partner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</w:tc>
        <w:tc>
          <w:tcPr>
            <w:tcW w:w="2035" w:type="dxa"/>
          </w:tcPr>
          <w:p w14:paraId="4F1A8C5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 xml:space="preserve"> What makes a good retelling? RL.1.2</w:t>
            </w:r>
          </w:p>
        </w:tc>
        <w:tc>
          <w:tcPr>
            <w:tcW w:w="1984" w:type="dxa"/>
          </w:tcPr>
          <w:p w14:paraId="48874D9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text features in an informational</w:t>
            </w:r>
          </w:p>
          <w:p w14:paraId="09B834C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help readers understand the main topic and</w:t>
            </w:r>
          </w:p>
          <w:p w14:paraId="7ACCB1F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details?</w:t>
            </w:r>
          </w:p>
        </w:tc>
        <w:tc>
          <w:tcPr>
            <w:tcW w:w="1680" w:type="dxa"/>
          </w:tcPr>
          <w:p w14:paraId="19D4597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a reader retell text to understand the central message?</w:t>
            </w:r>
          </w:p>
        </w:tc>
        <w:tc>
          <w:tcPr>
            <w:tcW w:w="1665" w:type="dxa"/>
          </w:tcPr>
          <w:p w14:paraId="027963D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readers use illustrations and details in informational texts?</w:t>
            </w:r>
          </w:p>
        </w:tc>
        <w:tc>
          <w:tcPr>
            <w:tcW w:w="2840" w:type="dxa"/>
          </w:tcPr>
          <w:p w14:paraId="05F792F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we learn lessons from fictional</w:t>
            </w:r>
          </w:p>
          <w:p w14:paraId="05CCA94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stories?</w:t>
            </w:r>
          </w:p>
        </w:tc>
        <w:tc>
          <w:tcPr>
            <w:tcW w:w="2609" w:type="dxa"/>
          </w:tcPr>
          <w:p w14:paraId="1786DA1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we use the details in a text to</w:t>
            </w:r>
          </w:p>
          <w:p w14:paraId="2B69254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the reasons an author gives to support his or her points?</w:t>
            </w:r>
          </w:p>
        </w:tc>
      </w:tr>
      <w:tr w:rsidR="003422A9" w14:paraId="62C1C885" w14:textId="77777777">
        <w:tc>
          <w:tcPr>
            <w:tcW w:w="1818" w:type="dxa"/>
            <w:shd w:val="clear" w:color="auto" w:fill="D0CECE"/>
          </w:tcPr>
          <w:p w14:paraId="47FF539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Global Connection </w:t>
            </w:r>
          </w:p>
        </w:tc>
        <w:tc>
          <w:tcPr>
            <w:tcW w:w="2554" w:type="dxa"/>
          </w:tcPr>
          <w:p w14:paraId="29374D4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read for learning and enjoyment</w:t>
            </w:r>
          </w:p>
        </w:tc>
        <w:tc>
          <w:tcPr>
            <w:tcW w:w="2035" w:type="dxa"/>
          </w:tcPr>
          <w:p w14:paraId="499C932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Explore the importance of building strong relationships and friendships </w:t>
            </w:r>
          </w:p>
        </w:tc>
        <w:tc>
          <w:tcPr>
            <w:tcW w:w="1984" w:type="dxa"/>
          </w:tcPr>
          <w:p w14:paraId="16C7254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that living things have certain behaviors that shape them </w:t>
            </w:r>
            <w:r>
              <w:rPr>
                <w:sz w:val="24"/>
                <w:szCs w:val="24"/>
              </w:rPr>
              <w:lastRenderedPageBreak/>
              <w:t xml:space="preserve">and allow them to survive </w:t>
            </w:r>
          </w:p>
        </w:tc>
        <w:tc>
          <w:tcPr>
            <w:tcW w:w="1680" w:type="dxa"/>
          </w:tcPr>
          <w:p w14:paraId="70ECE46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Understand that citizenship begins with becoming a </w:t>
            </w:r>
            <w:r>
              <w:rPr>
                <w:sz w:val="24"/>
                <w:szCs w:val="24"/>
              </w:rPr>
              <w:lastRenderedPageBreak/>
              <w:t>contributing member of the classroom community</w:t>
            </w:r>
          </w:p>
        </w:tc>
        <w:tc>
          <w:tcPr>
            <w:tcW w:w="1665" w:type="dxa"/>
          </w:tcPr>
          <w:p w14:paraId="4B037A05" w14:textId="0BE1BFDF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Understand that as global citizens, we are connected to people </w:t>
            </w:r>
            <w:r>
              <w:rPr>
                <w:sz w:val="24"/>
                <w:szCs w:val="24"/>
              </w:rPr>
              <w:lastRenderedPageBreak/>
              <w:t xml:space="preserve">beyond our own </w:t>
            </w:r>
            <w:r w:rsidR="00905A70">
              <w:rPr>
                <w:sz w:val="24"/>
                <w:szCs w:val="24"/>
              </w:rPr>
              <w:t>communities,</w:t>
            </w:r>
            <w:r>
              <w:rPr>
                <w:sz w:val="24"/>
                <w:szCs w:val="24"/>
              </w:rPr>
              <w:t xml:space="preserve"> and we have a shared responsibility to protect and respect our world. </w:t>
            </w:r>
          </w:p>
        </w:tc>
        <w:tc>
          <w:tcPr>
            <w:tcW w:w="2840" w:type="dxa"/>
          </w:tcPr>
          <w:p w14:paraId="5F6CDE9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Explore content to identify how characters make</w:t>
            </w:r>
          </w:p>
          <w:p w14:paraId="6EA5343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choices about how to spend money</w:t>
            </w:r>
          </w:p>
        </w:tc>
        <w:tc>
          <w:tcPr>
            <w:tcW w:w="2609" w:type="dxa"/>
          </w:tcPr>
          <w:p w14:paraId="52D0A2C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content to understand that people make</w:t>
            </w:r>
          </w:p>
          <w:p w14:paraId="290292A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decisions by considering choices</w:t>
            </w:r>
          </w:p>
        </w:tc>
      </w:tr>
      <w:tr w:rsidR="003422A9" w14:paraId="5DE93831" w14:textId="77777777">
        <w:tc>
          <w:tcPr>
            <w:tcW w:w="1818" w:type="dxa"/>
            <w:shd w:val="clear" w:color="auto" w:fill="D0CECE"/>
          </w:tcPr>
          <w:p w14:paraId="3F366FB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2554" w:type="dxa"/>
          </w:tcPr>
          <w:p w14:paraId="266840F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 1.2, RL 1.7, RF 1.4c, SL 1.1a, SL 1.1b</w:t>
            </w:r>
          </w:p>
        </w:tc>
        <w:tc>
          <w:tcPr>
            <w:tcW w:w="2035" w:type="dxa"/>
          </w:tcPr>
          <w:p w14:paraId="0891A8F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RL.1.1, RL.1.2, RL.1.3, RL.1.4, RL.1.5, RL.1.7,</w:t>
            </w:r>
          </w:p>
          <w:p w14:paraId="570ACB2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RL.1.9, RL.1.10</w:t>
            </w:r>
          </w:p>
        </w:tc>
        <w:tc>
          <w:tcPr>
            <w:tcW w:w="1984" w:type="dxa"/>
          </w:tcPr>
          <w:p w14:paraId="5420EB2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t>RI.1.1, RI.1.2, RI.1.3, RI.1.4, RI.1.5, RI.1.6, RI.1.7, RI.1.9, RI.1.10</w:t>
            </w:r>
          </w:p>
        </w:tc>
        <w:tc>
          <w:tcPr>
            <w:tcW w:w="1680" w:type="dxa"/>
          </w:tcPr>
          <w:p w14:paraId="0DE9989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RL.1.1, RL.1.2, RL.1.3, RL.1.4, RL.1.5, RL.1.7,</w:t>
            </w:r>
          </w:p>
          <w:p w14:paraId="558FFB3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RL.1.9, RL.1.10</w:t>
            </w:r>
          </w:p>
          <w:p w14:paraId="0FA5AB2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RF.1.1.a, RF.1.4, RF.1.4.b</w:t>
            </w:r>
          </w:p>
        </w:tc>
        <w:tc>
          <w:tcPr>
            <w:tcW w:w="1665" w:type="dxa"/>
          </w:tcPr>
          <w:p w14:paraId="61A3AAC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RI.1.1, RI.1.2, RI.1.3, RI.1.4, RI.1.5, RI.1.6, RI.1.7,</w:t>
            </w:r>
          </w:p>
          <w:p w14:paraId="5EDC0D5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RI.1.8, RI.1.9, RI.1.10</w:t>
            </w:r>
          </w:p>
          <w:p w14:paraId="3AF92D3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RF.1.1.a, RF.1.4., RF.1.4.a, RF.1.4.b</w:t>
            </w:r>
          </w:p>
        </w:tc>
        <w:tc>
          <w:tcPr>
            <w:tcW w:w="2840" w:type="dxa"/>
          </w:tcPr>
          <w:p w14:paraId="0448193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RL.1.1, RL.1.2, RL.1.3, RL.1.4, RL.1.6, RL.1.7,</w:t>
            </w:r>
          </w:p>
          <w:p w14:paraId="5CFCB12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RL.1.9, RL.1.10</w:t>
            </w:r>
          </w:p>
          <w:p w14:paraId="6524A19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RF.1.1.a, RF.1.4, RF.1.4.b, RF.1.4.c</w:t>
            </w:r>
          </w:p>
        </w:tc>
        <w:tc>
          <w:tcPr>
            <w:tcW w:w="2609" w:type="dxa"/>
          </w:tcPr>
          <w:p w14:paraId="495742A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RI.1.1, RI.1.2, RI.1.3, RI.1.4, RI.1.5, RI.1.6, RI.1.7,</w:t>
            </w:r>
          </w:p>
          <w:p w14:paraId="33A571C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RI.1.9, RI.1.10</w:t>
            </w:r>
          </w:p>
          <w:p w14:paraId="6D0B19C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RF.1.1.a, RF.1.4., RF.1.4.b</w:t>
            </w:r>
          </w:p>
        </w:tc>
      </w:tr>
      <w:tr w:rsidR="003422A9" w14:paraId="5A04EC8D" w14:textId="77777777">
        <w:trPr>
          <w:trHeight w:val="5840"/>
        </w:trPr>
        <w:tc>
          <w:tcPr>
            <w:tcW w:w="1818" w:type="dxa"/>
            <w:shd w:val="clear" w:color="auto" w:fill="D0CECE"/>
          </w:tcPr>
          <w:p w14:paraId="571D998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Assessments</w:t>
            </w:r>
          </w:p>
          <w:p w14:paraId="25978ED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(Formative and Summative)</w:t>
            </w:r>
          </w:p>
        </w:tc>
        <w:tc>
          <w:tcPr>
            <w:tcW w:w="2554" w:type="dxa"/>
          </w:tcPr>
          <w:p w14:paraId="424F637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on one conferences, table conferences, informal running records, spelling inventory, HFW, Letter id, letter name</w:t>
            </w:r>
          </w:p>
        </w:tc>
        <w:tc>
          <w:tcPr>
            <w:tcW w:w="2035" w:type="dxa"/>
          </w:tcPr>
          <w:p w14:paraId="7AA776C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PBA: Task: Life Lessons</w:t>
            </w:r>
          </w:p>
          <w:p w14:paraId="058503D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will think about the lessons of friendship the characters learned in Stellaluna. They will then illustrate and</w:t>
            </w:r>
          </w:p>
          <w:p w14:paraId="5AF03A1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short narrative about how the characters showed </w:t>
            </w:r>
            <w:proofErr w:type="gramStart"/>
            <w:r>
              <w:rPr>
                <w:sz w:val="20"/>
                <w:szCs w:val="20"/>
              </w:rPr>
              <w:t>their</w:t>
            </w:r>
            <w:proofErr w:type="gramEnd"/>
          </w:p>
          <w:p w14:paraId="4CF0B9E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 when they first met and then later in the story.</w:t>
            </w:r>
          </w:p>
        </w:tc>
        <w:tc>
          <w:tcPr>
            <w:tcW w:w="1984" w:type="dxa"/>
          </w:tcPr>
          <w:p w14:paraId="4A17B17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PBA: Task: Animal Q &amp; A Children will write a question-and-answer piece of writing, with guidance and support, about an animal and its environment. Children will use facts from either Elephants and Their Calves or What Do You Do with a Tail Like This? The writing will state two questions and answers to those questions.</w:t>
            </w:r>
          </w:p>
          <w:p w14:paraId="09FF51E9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2F615E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Module P:</w:t>
            </w:r>
            <w:r>
              <w:rPr>
                <w:sz w:val="20"/>
                <w:szCs w:val="20"/>
              </w:rPr>
              <w:br/>
              <w:t xml:space="preserve">Children think about story characters and how they explored nature. They will include details that </w:t>
            </w:r>
            <w:proofErr w:type="gramStart"/>
            <w:r>
              <w:rPr>
                <w:sz w:val="20"/>
                <w:szCs w:val="20"/>
              </w:rPr>
              <w:t>tell</w:t>
            </w:r>
            <w:proofErr w:type="gramEnd"/>
            <w:r>
              <w:rPr>
                <w:sz w:val="20"/>
                <w:szCs w:val="20"/>
              </w:rPr>
              <w:t xml:space="preserve"> about where the characters went and what they found.</w:t>
            </w:r>
          </w:p>
        </w:tc>
        <w:tc>
          <w:tcPr>
            <w:tcW w:w="1680" w:type="dxa"/>
          </w:tcPr>
          <w:p w14:paraId="55B3634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PBA: Task</w:t>
            </w:r>
          </w:p>
          <w:p w14:paraId="5DF5BB7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discuss how Katie Sue in The Recess Queen and</w:t>
            </w:r>
          </w:p>
          <w:p w14:paraId="3725C86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Tillie in A Fine, Fine School acted as responsible students at</w:t>
            </w:r>
          </w:p>
          <w:p w14:paraId="3F86012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their schools. Children will then write their opinion about what</w:t>
            </w:r>
          </w:p>
          <w:p w14:paraId="12E6A73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means to be a responsible classroom citizen and supply a</w:t>
            </w:r>
          </w:p>
          <w:p w14:paraId="35AA648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the opinion.</w:t>
            </w:r>
          </w:p>
          <w:p w14:paraId="64DEECE0" w14:textId="77777777" w:rsidR="003422A9" w:rsidRDefault="0000000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Module P:</w:t>
            </w:r>
          </w:p>
          <w:p w14:paraId="57322DCE" w14:textId="77777777" w:rsidR="003422A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will use facts from </w:t>
            </w:r>
            <w:r>
              <w:rPr>
                <w:i/>
                <w:sz w:val="20"/>
                <w:szCs w:val="20"/>
              </w:rPr>
              <w:t xml:space="preserve">La </w:t>
            </w:r>
            <w:proofErr w:type="spellStart"/>
            <w:r>
              <w:rPr>
                <w:i/>
                <w:sz w:val="20"/>
                <w:szCs w:val="20"/>
              </w:rPr>
              <w:t>comunidad</w:t>
            </w:r>
            <w:proofErr w:type="spellEnd"/>
            <w:r>
              <w:rPr>
                <w:i/>
                <w:sz w:val="20"/>
                <w:szCs w:val="20"/>
              </w:rPr>
              <w:t xml:space="preserve"> de mi </w:t>
            </w:r>
            <w:proofErr w:type="spellStart"/>
            <w:r>
              <w:rPr>
                <w:i/>
                <w:sz w:val="20"/>
                <w:szCs w:val="20"/>
              </w:rPr>
              <w:t>escuela</w:t>
            </w:r>
            <w:proofErr w:type="spellEnd"/>
            <w:r>
              <w:rPr>
                <w:sz w:val="20"/>
                <w:szCs w:val="20"/>
              </w:rPr>
              <w:t xml:space="preserve"> to write questions and answers about what makes a good classroom citizen.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665" w:type="dxa"/>
          </w:tcPr>
          <w:p w14:paraId="3B142F4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PBA: Task: </w:t>
            </w:r>
          </w:p>
          <w:p w14:paraId="1066587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will choose one student from It’s</w:t>
            </w:r>
          </w:p>
          <w:p w14:paraId="415B898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to School We Go! or Going to School. Children will</w:t>
            </w:r>
          </w:p>
          <w:p w14:paraId="6FB77C1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compare and contrast</w:t>
            </w:r>
            <w:proofErr w:type="gramEnd"/>
            <w:r>
              <w:rPr>
                <w:sz w:val="20"/>
                <w:szCs w:val="20"/>
              </w:rPr>
              <w:t xml:space="preserve"> their own school experiences with this</w:t>
            </w:r>
          </w:p>
          <w:p w14:paraId="6D1FA6B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student’s school experiences. Their report will explain how</w:t>
            </w:r>
          </w:p>
          <w:p w14:paraId="724A9A5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all around the world are connected to one another</w:t>
            </w:r>
          </w:p>
          <w:p w14:paraId="33108EF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through their school experiences.</w:t>
            </w:r>
          </w:p>
        </w:tc>
        <w:tc>
          <w:tcPr>
            <w:tcW w:w="2840" w:type="dxa"/>
          </w:tcPr>
          <w:p w14:paraId="1D4987F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PBA: Task: A Story of Choices</w:t>
            </w:r>
          </w:p>
          <w:p w14:paraId="28F1568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will write narratives about a time in</w:t>
            </w:r>
          </w:p>
          <w:p w14:paraId="4D9196C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their life when they had to make a choice, just as </w:t>
            </w:r>
            <w:proofErr w:type="spellStart"/>
            <w:r>
              <w:rPr>
                <w:sz w:val="20"/>
                <w:szCs w:val="20"/>
              </w:rPr>
              <w:t>Saruni</w:t>
            </w:r>
            <w:proofErr w:type="spellEnd"/>
            <w:r>
              <w:rPr>
                <w:sz w:val="20"/>
                <w:szCs w:val="20"/>
              </w:rPr>
              <w:t xml:space="preserve"> did in</w:t>
            </w:r>
          </w:p>
          <w:p w14:paraId="6551C49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Rows and Piles of Coins.</w:t>
            </w:r>
          </w:p>
          <w:p w14:paraId="0CF03B43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71E41B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Module P:</w:t>
            </w:r>
          </w:p>
          <w:p w14:paraId="5ECC1B8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will think about La </w:t>
            </w:r>
            <w:proofErr w:type="spellStart"/>
            <w:r>
              <w:rPr>
                <w:sz w:val="20"/>
                <w:szCs w:val="20"/>
              </w:rPr>
              <w:t>jaula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dorada</w:t>
            </w:r>
            <w:proofErr w:type="spellEnd"/>
            <w:r>
              <w:rPr>
                <w:sz w:val="20"/>
                <w:szCs w:val="20"/>
              </w:rPr>
              <w:t xml:space="preserve"> and how the main character considered his own choices as well as his grandmother’s feelings to choose a gift. Children will write their opinion about why it is important to consider others’ feeling when making a choice that involves them. </w:t>
            </w:r>
          </w:p>
          <w:p w14:paraId="5748718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dxa"/>
          </w:tcPr>
          <w:p w14:paraId="1138AC2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PBA: Task: </w:t>
            </w:r>
          </w:p>
          <w:p w14:paraId="46301E2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 class, children</w:t>
            </w:r>
          </w:p>
          <w:p w14:paraId="3F02299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compose a list of goods (i.e., paper products) and services</w:t>
            </w:r>
          </w:p>
          <w:p w14:paraId="51027B1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(i.e., butcher, baker) they find at their local grocery store. Then</w:t>
            </w:r>
          </w:p>
          <w:p w14:paraId="673A120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child will choose a good or service from the list and write</w:t>
            </w:r>
          </w:p>
          <w:p w14:paraId="39D17D9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opinion piece to </w:t>
            </w:r>
            <w:proofErr w:type="gramStart"/>
            <w:r>
              <w:rPr>
                <w:sz w:val="20"/>
                <w:szCs w:val="20"/>
              </w:rPr>
              <w:t>tell</w:t>
            </w:r>
            <w:proofErr w:type="gramEnd"/>
            <w:r>
              <w:rPr>
                <w:sz w:val="20"/>
                <w:szCs w:val="20"/>
              </w:rPr>
              <w:t xml:space="preserve"> about a good or service that they feel</w:t>
            </w:r>
          </w:p>
          <w:p w14:paraId="34CCD44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important to their family. They will support their opinion with</w:t>
            </w:r>
          </w:p>
          <w:p w14:paraId="30F8F61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reason.</w:t>
            </w:r>
          </w:p>
        </w:tc>
      </w:tr>
      <w:tr w:rsidR="003422A9" w14:paraId="04127E4C" w14:textId="77777777">
        <w:trPr>
          <w:trHeight w:val="2860"/>
        </w:trPr>
        <w:tc>
          <w:tcPr>
            <w:tcW w:w="1818" w:type="dxa"/>
            <w:shd w:val="clear" w:color="auto" w:fill="D0CECE"/>
          </w:tcPr>
          <w:p w14:paraId="09F3B92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Vocabulary</w:t>
            </w:r>
          </w:p>
          <w:p w14:paraId="66132ED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Content Vocabulary</w:t>
            </w:r>
          </w:p>
          <w:p w14:paraId="08F9AD6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Anchor Text Vocabulary</w:t>
            </w:r>
          </w:p>
          <w:p w14:paraId="6D7D149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Supporting Text Vocabulary</w:t>
            </w:r>
          </w:p>
          <w:p w14:paraId="728BC11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>HIGHLIGHT COGNATES, TIERED WORDS, WORD ANALOGIES, ETC.</w:t>
            </w:r>
          </w:p>
        </w:tc>
        <w:tc>
          <w:tcPr>
            <w:tcW w:w="2554" w:type="dxa"/>
          </w:tcPr>
          <w:p w14:paraId="767B804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Stamina, fluency, volume, reading log, book baggie, book bins, buddy reading, </w:t>
            </w:r>
          </w:p>
        </w:tc>
        <w:tc>
          <w:tcPr>
            <w:tcW w:w="2035" w:type="dxa"/>
          </w:tcPr>
          <w:p w14:paraId="7AF4CD1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escaped ,trembling</w:t>
            </w:r>
          </w:p>
          <w:p w14:paraId="1C6C556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embarrassing </w:t>
            </w:r>
          </w:p>
          <w:p w14:paraId="031521D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clumsy, limb, land </w:t>
            </w:r>
          </w:p>
          <w:p w14:paraId="5CC1062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perched, rescue </w:t>
            </w:r>
          </w:p>
          <w:p w14:paraId="741520F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clutched, grasped </w:t>
            </w:r>
          </w:p>
          <w:p w14:paraId="699D9F2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daybreak, nighttime </w:t>
            </w:r>
          </w:p>
          <w:p w14:paraId="5EF09BA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obey, rules, behaved, safe, mused, mystery </w:t>
            </w:r>
          </w:p>
          <w:p w14:paraId="4F8F22E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wingspan, tropical</w:t>
            </w:r>
          </w:p>
        </w:tc>
        <w:tc>
          <w:tcPr>
            <w:tcW w:w="1984" w:type="dxa"/>
          </w:tcPr>
          <w:p w14:paraId="413A4F8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calves, plants, mammals, herds, pesky, warn, scoop, swallow</w:t>
            </w:r>
          </w:p>
          <w:p w14:paraId="7509F1E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P-Unit 1:</w:t>
            </w:r>
          </w:p>
          <w:p w14:paraId="19929239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2700640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Proud, strolled, worried, enormous, snarled, dares, stared, disaster</w:t>
            </w:r>
          </w:p>
          <w:p w14:paraId="550B54A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P- Unit 2:</w:t>
            </w:r>
          </w:p>
        </w:tc>
        <w:tc>
          <w:tcPr>
            <w:tcW w:w="1665" w:type="dxa"/>
          </w:tcPr>
          <w:p w14:paraId="2EBACC1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World, chores, parka, applauded, languages, primary, attend, elders, alarm, </w:t>
            </w:r>
          </w:p>
        </w:tc>
        <w:tc>
          <w:tcPr>
            <w:tcW w:w="2840" w:type="dxa"/>
          </w:tcPr>
          <w:p w14:paraId="4F34E7F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Pedals, market, determined, grateful, harvest, attempted, reward, choices, decisions, cost, paid, sold, entertainment, spent, fewer, </w:t>
            </w:r>
          </w:p>
        </w:tc>
        <w:tc>
          <w:tcPr>
            <w:tcW w:w="2609" w:type="dxa"/>
          </w:tcPr>
          <w:p w14:paraId="3BB31B5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Goods, services, wants, needs, producer, farmer, consumer, earn, choices</w:t>
            </w:r>
          </w:p>
          <w:p w14:paraId="612C85B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P- Unit 3:</w:t>
            </w:r>
          </w:p>
        </w:tc>
      </w:tr>
      <w:tr w:rsidR="003422A9" w14:paraId="034DA9EE" w14:textId="77777777">
        <w:tc>
          <w:tcPr>
            <w:tcW w:w="1818" w:type="dxa"/>
            <w:shd w:val="clear" w:color="auto" w:fill="D0CECE"/>
          </w:tcPr>
          <w:p w14:paraId="5483E1A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Content and Skills</w:t>
            </w:r>
          </w:p>
        </w:tc>
        <w:tc>
          <w:tcPr>
            <w:tcW w:w="2554" w:type="dxa"/>
          </w:tcPr>
          <w:p w14:paraId="6274BEC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enjoyment</w:t>
            </w:r>
          </w:p>
          <w:p w14:paraId="33C79C7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Stamina in reading</w:t>
            </w:r>
          </w:p>
          <w:p w14:paraId="0BCAD96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Fluent reading</w:t>
            </w:r>
          </w:p>
          <w:p w14:paraId="0002F92C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14:paraId="0D1DBBA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be able to retell storybooks </w:t>
            </w:r>
          </w:p>
          <w:p w14:paraId="48B548D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central message or lesson in stories</w:t>
            </w:r>
          </w:p>
          <w:p w14:paraId="6DB75C5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important relationships between characters</w:t>
            </w:r>
          </w:p>
          <w:p w14:paraId="2E5ED50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story elements</w:t>
            </w:r>
          </w:p>
          <w:p w14:paraId="071FD3A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pictures and words to learn more about characters</w:t>
            </w:r>
          </w:p>
          <w:p w14:paraId="6B075A2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problem and solution</w:t>
            </w:r>
          </w:p>
          <w:p w14:paraId="141B462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attention to details to learn more about characters</w:t>
            </w:r>
          </w:p>
          <w:p w14:paraId="755EAC2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conclusions</w:t>
            </w:r>
          </w:p>
          <w:p w14:paraId="4BFFC65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idea and supporting details</w:t>
            </w:r>
          </w:p>
          <w:p w14:paraId="2E68AD7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pictures to texts</w:t>
            </w:r>
          </w:p>
          <w:p w14:paraId="00D4122B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2C99DD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BBA017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text features in an informational text </w:t>
            </w:r>
          </w:p>
          <w:p w14:paraId="59D8651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Determine the main idea </w:t>
            </w:r>
          </w:p>
          <w:p w14:paraId="5DABECA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Ask and answer questions </w:t>
            </w:r>
          </w:p>
          <w:p w14:paraId="27A31B8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and identify difference between fiction and nonfiction text</w:t>
            </w:r>
          </w:p>
          <w:p w14:paraId="37633DB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facts from text</w:t>
            </w:r>
          </w:p>
          <w:p w14:paraId="7542859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main ideas</w:t>
            </w:r>
          </w:p>
          <w:p w14:paraId="140CE1D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are connected</w:t>
            </w:r>
          </w:p>
          <w:p w14:paraId="4D405D5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features help you locate information</w:t>
            </w:r>
          </w:p>
          <w:p w14:paraId="394A2FA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Reasons support opinions</w:t>
            </w:r>
          </w:p>
          <w:p w14:paraId="6E12A0A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Illustrations help understand text</w:t>
            </w:r>
          </w:p>
        </w:tc>
        <w:tc>
          <w:tcPr>
            <w:tcW w:w="1680" w:type="dxa"/>
          </w:tcPr>
          <w:p w14:paraId="5BA962E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Unit 2A: </w:t>
            </w:r>
          </w:p>
          <w:p w14:paraId="0C453CE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topic</w:t>
            </w:r>
          </w:p>
          <w:p w14:paraId="573D0CE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Illustrations and details</w:t>
            </w:r>
          </w:p>
          <w:p w14:paraId="5C23F3B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texts</w:t>
            </w:r>
          </w:p>
          <w:p w14:paraId="6A49CDD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Explanatory </w:t>
            </w:r>
          </w:p>
        </w:tc>
        <w:tc>
          <w:tcPr>
            <w:tcW w:w="1665" w:type="dxa"/>
          </w:tcPr>
          <w:p w14:paraId="2C6A451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Unit 2B</w:t>
            </w:r>
            <w:r>
              <w:rPr>
                <w:sz w:val="20"/>
                <w:szCs w:val="20"/>
              </w:rPr>
              <w:br/>
              <w:t>Readers will use key details and illustrations in texts to demonstrate knowledge of main ideas and central messages</w:t>
            </w:r>
          </w:p>
        </w:tc>
        <w:tc>
          <w:tcPr>
            <w:tcW w:w="2840" w:type="dxa"/>
          </w:tcPr>
          <w:p w14:paraId="03EA301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Unit 3 A:</w:t>
            </w:r>
          </w:p>
          <w:p w14:paraId="4A44CCC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Readers will retell stories and demonstrate understanding of the central message</w:t>
            </w:r>
          </w:p>
        </w:tc>
        <w:tc>
          <w:tcPr>
            <w:tcW w:w="2609" w:type="dxa"/>
          </w:tcPr>
          <w:p w14:paraId="4C71055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Unite 3B:</w:t>
            </w:r>
            <w:r>
              <w:rPr>
                <w:b/>
                <w:sz w:val="20"/>
                <w:szCs w:val="20"/>
                <w:u w:val="single"/>
              </w:rPr>
              <w:br/>
              <w:t>Module P:</w:t>
            </w:r>
          </w:p>
          <w:p w14:paraId="26E7085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Readers will state and explain reasons an author gives to support points in a text</w:t>
            </w:r>
          </w:p>
          <w:p w14:paraId="0838BA3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opinions</w:t>
            </w:r>
          </w:p>
        </w:tc>
      </w:tr>
      <w:tr w:rsidR="003422A9" w14:paraId="5A91AF11" w14:textId="77777777">
        <w:tc>
          <w:tcPr>
            <w:tcW w:w="1818" w:type="dxa"/>
            <w:shd w:val="clear" w:color="auto" w:fill="D0CECE"/>
          </w:tcPr>
          <w:p w14:paraId="557CB4ED" w14:textId="60F8AF2A" w:rsidR="003422A9" w:rsidRDefault="0090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Service-Learning Goals</w:t>
            </w:r>
          </w:p>
        </w:tc>
        <w:tc>
          <w:tcPr>
            <w:tcW w:w="6573" w:type="dxa"/>
            <w:gridSpan w:val="3"/>
          </w:tcPr>
          <w:p w14:paraId="2C35BB0C" w14:textId="3F64D372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write letters to their fellow first graders at P</w:t>
            </w:r>
            <w:r w:rsidR="00905A7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469 and fill their buckets.</w:t>
            </w:r>
          </w:p>
        </w:tc>
        <w:tc>
          <w:tcPr>
            <w:tcW w:w="3345" w:type="dxa"/>
            <w:gridSpan w:val="2"/>
          </w:tcPr>
          <w:p w14:paraId="245588C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implement strategies to reduce waste by sorting garbage to recycle.</w:t>
            </w:r>
          </w:p>
        </w:tc>
        <w:tc>
          <w:tcPr>
            <w:tcW w:w="5449" w:type="dxa"/>
            <w:gridSpan w:val="2"/>
          </w:tcPr>
          <w:p w14:paraId="006C6CA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prepare for the Penny Harvest campaign by brainstorming a list of organizations to donate our school wide collection to.</w:t>
            </w:r>
          </w:p>
        </w:tc>
      </w:tr>
      <w:tr w:rsidR="003422A9" w14:paraId="453AF2F7" w14:textId="77777777">
        <w:tc>
          <w:tcPr>
            <w:tcW w:w="1818" w:type="dxa"/>
            <w:shd w:val="clear" w:color="auto" w:fill="D0CECE"/>
          </w:tcPr>
          <w:p w14:paraId="21F5FBF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15367" w:type="dxa"/>
            <w:gridSpan w:val="7"/>
          </w:tcPr>
          <w:p w14:paraId="74CF068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Smart Board, Elmo, listening center, computers, tablets,</w:t>
            </w:r>
          </w:p>
        </w:tc>
      </w:tr>
      <w:tr w:rsidR="003422A9" w14:paraId="7E3FB521" w14:textId="77777777">
        <w:tc>
          <w:tcPr>
            <w:tcW w:w="1818" w:type="dxa"/>
            <w:shd w:val="clear" w:color="auto" w:fill="D0CECE"/>
          </w:tcPr>
          <w:p w14:paraId="0187B9F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and Resources</w:t>
            </w:r>
          </w:p>
        </w:tc>
        <w:tc>
          <w:tcPr>
            <w:tcW w:w="2554" w:type="dxa"/>
          </w:tcPr>
          <w:p w14:paraId="4EF4D53F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5" w:type="dxa"/>
          </w:tcPr>
          <w:p w14:paraId="21A5C06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Text Collection, Anchor Charts, Graphic Organizers-Teacher Generated, Trade Books,  </w:t>
            </w:r>
          </w:p>
        </w:tc>
        <w:tc>
          <w:tcPr>
            <w:tcW w:w="1984" w:type="dxa"/>
          </w:tcPr>
          <w:p w14:paraId="6ED33802" w14:textId="77777777" w:rsidR="003422A9" w:rsidRDefault="00000000">
            <w:pPr>
              <w:rPr>
                <w:sz w:val="16"/>
                <w:szCs w:val="16"/>
              </w:rPr>
            </w:pPr>
            <w:r>
              <w:t xml:space="preserve">Text Collection, Anchor Charts, Graphic Organizers-Teacher Generated, Trade Books, </w:t>
            </w:r>
          </w:p>
        </w:tc>
        <w:tc>
          <w:tcPr>
            <w:tcW w:w="1680" w:type="dxa"/>
          </w:tcPr>
          <w:p w14:paraId="3818A9F3" w14:textId="77777777" w:rsidR="003422A9" w:rsidRDefault="00000000">
            <w:pPr>
              <w:rPr>
                <w:sz w:val="16"/>
                <w:szCs w:val="16"/>
              </w:rPr>
            </w:pPr>
            <w:r>
              <w:t xml:space="preserve">Text Collection, Anchor Charts, Graphic Organizers-Teacher Generated, Trade Books, </w:t>
            </w:r>
          </w:p>
        </w:tc>
        <w:tc>
          <w:tcPr>
            <w:tcW w:w="1665" w:type="dxa"/>
          </w:tcPr>
          <w:p w14:paraId="253CA79F" w14:textId="77777777" w:rsidR="003422A9" w:rsidRDefault="00000000">
            <w:pPr>
              <w:rPr>
                <w:sz w:val="16"/>
                <w:szCs w:val="16"/>
              </w:rPr>
            </w:pPr>
            <w:r>
              <w:t xml:space="preserve">Text Collection, Anchor Charts, Graphic Organizers-Teacher Generated, Trade Books, </w:t>
            </w:r>
          </w:p>
        </w:tc>
        <w:tc>
          <w:tcPr>
            <w:tcW w:w="2840" w:type="dxa"/>
          </w:tcPr>
          <w:p w14:paraId="22F73829" w14:textId="77777777" w:rsidR="003422A9" w:rsidRDefault="00000000">
            <w:pPr>
              <w:rPr>
                <w:b/>
                <w:sz w:val="16"/>
                <w:szCs w:val="16"/>
              </w:rPr>
            </w:pPr>
            <w:r>
              <w:t xml:space="preserve">Text Collection, Anchor Charts, Graphic Organizers-Teacher Generated, Trade Books, </w:t>
            </w:r>
          </w:p>
        </w:tc>
        <w:tc>
          <w:tcPr>
            <w:tcW w:w="2609" w:type="dxa"/>
          </w:tcPr>
          <w:p w14:paraId="0132359F" w14:textId="77777777" w:rsidR="003422A9" w:rsidRDefault="00000000">
            <w:pPr>
              <w:rPr>
                <w:b/>
                <w:sz w:val="16"/>
                <w:szCs w:val="16"/>
              </w:rPr>
            </w:pPr>
            <w:r>
              <w:t xml:space="preserve">Text Collection, Anchor Charts, Graphic Organizers-Teacher Generated, Trade Books, </w:t>
            </w:r>
          </w:p>
        </w:tc>
      </w:tr>
    </w:tbl>
    <w:p w14:paraId="57AD457B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1"/>
        <w:tblW w:w="18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2535"/>
        <w:gridCol w:w="2595"/>
        <w:gridCol w:w="30"/>
        <w:gridCol w:w="2625"/>
        <w:gridCol w:w="2625"/>
        <w:gridCol w:w="30"/>
        <w:gridCol w:w="2595"/>
        <w:gridCol w:w="3435"/>
      </w:tblGrid>
      <w:tr w:rsidR="003422A9" w14:paraId="3E7040E2" w14:textId="77777777">
        <w:tc>
          <w:tcPr>
            <w:tcW w:w="1818" w:type="dxa"/>
            <w:shd w:val="clear" w:color="auto" w:fill="D0CECE"/>
          </w:tcPr>
          <w:p w14:paraId="2D4F661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Theme</w:t>
            </w:r>
          </w:p>
        </w:tc>
        <w:tc>
          <w:tcPr>
            <w:tcW w:w="5160" w:type="dxa"/>
            <w:gridSpan w:val="3"/>
            <w:shd w:val="clear" w:color="auto" w:fill="D0CECE"/>
          </w:tcPr>
          <w:p w14:paraId="5A0D25A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4</w:t>
            </w:r>
          </w:p>
          <w:p w14:paraId="456942B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Planting for the Future</w:t>
            </w:r>
          </w:p>
          <w:p w14:paraId="72314D4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Feb-March 27 days</w:t>
            </w:r>
          </w:p>
        </w:tc>
        <w:tc>
          <w:tcPr>
            <w:tcW w:w="5250" w:type="dxa"/>
            <w:gridSpan w:val="2"/>
            <w:shd w:val="clear" w:color="auto" w:fill="D0CECE"/>
          </w:tcPr>
          <w:p w14:paraId="686EA51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5</w:t>
            </w:r>
          </w:p>
          <w:p w14:paraId="77C0266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Observing the Messages of the Natural World</w:t>
            </w:r>
          </w:p>
          <w:p w14:paraId="218EA027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0" w:type="dxa"/>
            <w:gridSpan w:val="3"/>
            <w:shd w:val="clear" w:color="auto" w:fill="D0CECE"/>
          </w:tcPr>
          <w:p w14:paraId="77A2C48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6</w:t>
            </w:r>
          </w:p>
          <w:p w14:paraId="3A59FFA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Welcoming Diversity</w:t>
            </w:r>
          </w:p>
          <w:p w14:paraId="29B2764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May-June 30 days</w:t>
            </w:r>
          </w:p>
        </w:tc>
      </w:tr>
      <w:tr w:rsidR="003422A9" w14:paraId="222C7462" w14:textId="77777777">
        <w:trPr>
          <w:trHeight w:val="820"/>
        </w:trPr>
        <w:tc>
          <w:tcPr>
            <w:tcW w:w="1818" w:type="dxa"/>
          </w:tcPr>
          <w:p w14:paraId="7375F5B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 Idea</w:t>
            </w:r>
          </w:p>
        </w:tc>
        <w:tc>
          <w:tcPr>
            <w:tcW w:w="5130" w:type="dxa"/>
            <w:gridSpan w:val="2"/>
          </w:tcPr>
          <w:p w14:paraId="0F5F6E1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Generations</w:t>
            </w:r>
          </w:p>
        </w:tc>
        <w:tc>
          <w:tcPr>
            <w:tcW w:w="5310" w:type="dxa"/>
            <w:gridSpan w:val="4"/>
          </w:tcPr>
          <w:p w14:paraId="5B0FBD6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Observations</w:t>
            </w:r>
          </w:p>
        </w:tc>
        <w:tc>
          <w:tcPr>
            <w:tcW w:w="6030" w:type="dxa"/>
            <w:gridSpan w:val="2"/>
          </w:tcPr>
          <w:p w14:paraId="05E0F53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422A9" w14:paraId="6D713614" w14:textId="77777777">
        <w:tc>
          <w:tcPr>
            <w:tcW w:w="1818" w:type="dxa"/>
          </w:tcPr>
          <w:p w14:paraId="1E79A3E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Enduring Understanding</w:t>
            </w:r>
          </w:p>
        </w:tc>
        <w:tc>
          <w:tcPr>
            <w:tcW w:w="2535" w:type="dxa"/>
          </w:tcPr>
          <w:p w14:paraId="3B928A2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A:</w:t>
            </w:r>
          </w:p>
          <w:p w14:paraId="7FCA9F7B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5" w:type="dxa"/>
            <w:gridSpan w:val="2"/>
          </w:tcPr>
          <w:p w14:paraId="1B551D0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B:</w:t>
            </w:r>
          </w:p>
          <w:p w14:paraId="2B48872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5" w:type="dxa"/>
          </w:tcPr>
          <w:p w14:paraId="1876316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A:</w:t>
            </w:r>
          </w:p>
          <w:p w14:paraId="0950DE8F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5" w:type="dxa"/>
          </w:tcPr>
          <w:p w14:paraId="7E76CDA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B:</w:t>
            </w:r>
          </w:p>
          <w:p w14:paraId="2EBC0789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14:paraId="7E79EF7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A:</w:t>
            </w:r>
          </w:p>
          <w:p w14:paraId="26E4296E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14:paraId="1A16373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B:</w:t>
            </w:r>
          </w:p>
          <w:p w14:paraId="6150A25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422A9" w14:paraId="309132D6" w14:textId="77777777">
        <w:tc>
          <w:tcPr>
            <w:tcW w:w="1818" w:type="dxa"/>
          </w:tcPr>
          <w:p w14:paraId="2B347FD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 Question</w:t>
            </w:r>
          </w:p>
        </w:tc>
        <w:tc>
          <w:tcPr>
            <w:tcW w:w="2535" w:type="dxa"/>
          </w:tcPr>
          <w:p w14:paraId="181A695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readers identify who is telling a</w:t>
            </w:r>
          </w:p>
          <w:p w14:paraId="4848654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story? RL.1.6</w:t>
            </w:r>
          </w:p>
        </w:tc>
        <w:tc>
          <w:tcPr>
            <w:tcW w:w="2625" w:type="dxa"/>
            <w:gridSpan w:val="2"/>
          </w:tcPr>
          <w:p w14:paraId="1C624ED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readers make connections</w:t>
            </w:r>
          </w:p>
          <w:p w14:paraId="0277D6E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between ideas and information? RI.1.3</w:t>
            </w:r>
          </w:p>
          <w:p w14:paraId="4A7CA10E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14:paraId="2A3B6BF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P:</w:t>
            </w:r>
          </w:p>
        </w:tc>
        <w:tc>
          <w:tcPr>
            <w:tcW w:w="2625" w:type="dxa"/>
          </w:tcPr>
          <w:p w14:paraId="44A966A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readers of literary text identify</w:t>
            </w:r>
          </w:p>
          <w:p w14:paraId="31D2F30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language that describes? How do readers</w:t>
            </w:r>
          </w:p>
          <w:p w14:paraId="04C2F4E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informational text identify facts and details that</w:t>
            </w:r>
          </w:p>
          <w:p w14:paraId="463AA1E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convey information? RL.1.4; RI.1.2</w:t>
            </w:r>
          </w:p>
          <w:p w14:paraId="52610BA8" w14:textId="77777777" w:rsidR="003422A9" w:rsidRDefault="003422A9">
            <w:pPr>
              <w:jc w:val="center"/>
              <w:rPr>
                <w:sz w:val="24"/>
                <w:szCs w:val="24"/>
              </w:rPr>
            </w:pPr>
          </w:p>
          <w:p w14:paraId="7008FA7B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Module P:</w:t>
            </w:r>
          </w:p>
        </w:tc>
        <w:tc>
          <w:tcPr>
            <w:tcW w:w="2625" w:type="dxa"/>
          </w:tcPr>
          <w:p w14:paraId="237E215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readers read to find answers to</w:t>
            </w:r>
          </w:p>
          <w:p w14:paraId="38D1ECB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questions? RI.1.5</w:t>
            </w:r>
          </w:p>
        </w:tc>
        <w:tc>
          <w:tcPr>
            <w:tcW w:w="2625" w:type="dxa"/>
            <w:gridSpan w:val="2"/>
          </w:tcPr>
          <w:p w14:paraId="6873B1E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readers learn life lessons from</w:t>
            </w:r>
          </w:p>
          <w:p w14:paraId="397BC67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literary texts? RL.1.2</w:t>
            </w:r>
          </w:p>
        </w:tc>
        <w:tc>
          <w:tcPr>
            <w:tcW w:w="3435" w:type="dxa"/>
          </w:tcPr>
          <w:p w14:paraId="5C790F1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readers use illustrations and key</w:t>
            </w:r>
          </w:p>
          <w:p w14:paraId="2B44624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to understand main ideas in informational</w:t>
            </w:r>
          </w:p>
          <w:p w14:paraId="797B533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texts? RI.1.7</w:t>
            </w:r>
          </w:p>
          <w:p w14:paraId="0B33ACB7" w14:textId="77777777" w:rsidR="003422A9" w:rsidRDefault="003422A9">
            <w:pPr>
              <w:rPr>
                <w:sz w:val="24"/>
                <w:szCs w:val="24"/>
              </w:rPr>
            </w:pPr>
          </w:p>
          <w:p w14:paraId="58758C38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Module P:</w:t>
            </w:r>
          </w:p>
        </w:tc>
      </w:tr>
      <w:tr w:rsidR="003422A9" w14:paraId="0D6D5C81" w14:textId="77777777">
        <w:tc>
          <w:tcPr>
            <w:tcW w:w="1818" w:type="dxa"/>
          </w:tcPr>
          <w:p w14:paraId="4D58043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Global Connection</w:t>
            </w:r>
          </w:p>
        </w:tc>
        <w:tc>
          <w:tcPr>
            <w:tcW w:w="2535" w:type="dxa"/>
          </w:tcPr>
          <w:p w14:paraId="44A5E4C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content to understand that life is a</w:t>
            </w:r>
          </w:p>
          <w:p w14:paraId="2B47893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of growth, change, and learning in which important</w:t>
            </w:r>
          </w:p>
          <w:p w14:paraId="7268607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lessons are taught from generation to generation</w:t>
            </w:r>
          </w:p>
        </w:tc>
        <w:tc>
          <w:tcPr>
            <w:tcW w:w="2625" w:type="dxa"/>
            <w:gridSpan w:val="2"/>
          </w:tcPr>
          <w:p w14:paraId="2949B2BD" w14:textId="00B02EB1" w:rsidR="003422A9" w:rsidRDefault="00000000" w:rsidP="00672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content to identify what is necessary</w:t>
            </w:r>
          </w:p>
          <w:p w14:paraId="0B5AB9B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growth.</w:t>
            </w:r>
          </w:p>
        </w:tc>
        <w:tc>
          <w:tcPr>
            <w:tcW w:w="2625" w:type="dxa"/>
          </w:tcPr>
          <w:p w14:paraId="3293EFD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content to understand how to compare</w:t>
            </w:r>
          </w:p>
          <w:p w14:paraId="7064A15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messages about the natural world in literary text with</w:t>
            </w:r>
          </w:p>
          <w:p w14:paraId="5F8F1E3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about the natural world in nonfiction text.</w:t>
            </w:r>
          </w:p>
        </w:tc>
        <w:tc>
          <w:tcPr>
            <w:tcW w:w="2625" w:type="dxa"/>
          </w:tcPr>
          <w:p w14:paraId="1087DF8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content to understand that observation</w:t>
            </w:r>
          </w:p>
          <w:p w14:paraId="47962D6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prediction help us to discover the world.</w:t>
            </w:r>
          </w:p>
          <w:p w14:paraId="6759BF6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Observing the Messages of the Natural World</w:t>
            </w:r>
          </w:p>
          <w:p w14:paraId="7911E36E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14:paraId="3E4EF88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content to understand American’s rich diversity.</w:t>
            </w:r>
          </w:p>
        </w:tc>
        <w:tc>
          <w:tcPr>
            <w:tcW w:w="3435" w:type="dxa"/>
          </w:tcPr>
          <w:p w14:paraId="76A25AB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content to appreciate the rich diversity of</w:t>
            </w:r>
          </w:p>
          <w:p w14:paraId="4D7E22D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 and celebrate how it fosters understanding between</w:t>
            </w:r>
          </w:p>
          <w:p w14:paraId="7B0BC40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cultures.</w:t>
            </w:r>
          </w:p>
        </w:tc>
      </w:tr>
      <w:tr w:rsidR="003422A9" w14:paraId="0A52026E" w14:textId="77777777">
        <w:tc>
          <w:tcPr>
            <w:tcW w:w="1818" w:type="dxa"/>
          </w:tcPr>
          <w:p w14:paraId="3782677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2535" w:type="dxa"/>
          </w:tcPr>
          <w:p w14:paraId="20C7958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RL.1.1, RL.1.2, RL.1.4, RL.1.6, RL.1.7, RL.1.9,</w:t>
            </w:r>
          </w:p>
          <w:p w14:paraId="23BFFAF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RL.1.10</w:t>
            </w:r>
          </w:p>
          <w:p w14:paraId="170C966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RF.1.1.a, RF.1.4, RF.1.4.a, RF.1.4.b</w:t>
            </w:r>
          </w:p>
        </w:tc>
        <w:tc>
          <w:tcPr>
            <w:tcW w:w="2625" w:type="dxa"/>
            <w:gridSpan w:val="2"/>
          </w:tcPr>
          <w:p w14:paraId="58F3974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RI.1.1, RI.1.2, RI.1.3, RI.1.4, RI.1.5, RI.1.6, RI.1.7,</w:t>
            </w:r>
          </w:p>
          <w:p w14:paraId="13FE99A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RI.1.9, RI.1.10</w:t>
            </w:r>
          </w:p>
          <w:p w14:paraId="2958FA2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RF.1.1.a, RF.1.4., RF.1.4.a, RF.1.4.b, RF.1.4.c</w:t>
            </w:r>
          </w:p>
        </w:tc>
        <w:tc>
          <w:tcPr>
            <w:tcW w:w="2625" w:type="dxa"/>
          </w:tcPr>
          <w:p w14:paraId="558262C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RL.1.1, RL.1.2, RL.1.3, RL.1.4, RL.1.5, RL.1.7,</w:t>
            </w:r>
          </w:p>
          <w:p w14:paraId="0613F1E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RL.1.9, RL.1.10</w:t>
            </w:r>
          </w:p>
          <w:p w14:paraId="4634696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RI.1.1, RI.1.2, RI.1.3, RI.1.4</w:t>
            </w:r>
          </w:p>
        </w:tc>
        <w:tc>
          <w:tcPr>
            <w:tcW w:w="2625" w:type="dxa"/>
          </w:tcPr>
          <w:p w14:paraId="63BBCA7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RI.1.1, RI.1.2, RI.1.3, RI.1.4, RI.1.5, RI.1.6, RI.1.7,</w:t>
            </w:r>
          </w:p>
          <w:p w14:paraId="3653065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RI.1.9, RI.1.10</w:t>
            </w:r>
          </w:p>
          <w:p w14:paraId="2A27A3B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RF.1.1.a, RF.1.4., RF.1.4.a, RF.1.4.b</w:t>
            </w:r>
          </w:p>
        </w:tc>
        <w:tc>
          <w:tcPr>
            <w:tcW w:w="2625" w:type="dxa"/>
            <w:gridSpan w:val="2"/>
          </w:tcPr>
          <w:p w14:paraId="4DC017A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RL.1.1, RL.1.2, RL.1.3, RL.1.4, RL.1.6, RL.1.7,</w:t>
            </w:r>
          </w:p>
          <w:p w14:paraId="5D57D3F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RL.1.10</w:t>
            </w:r>
          </w:p>
          <w:p w14:paraId="0D6B2EA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RI.1.1, RI.1.3, RI.1.4, RI.1.5, RI.1.8, RI.1.9, RI.1.10</w:t>
            </w:r>
          </w:p>
          <w:p w14:paraId="63E89B0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RF.1.1.a, RF.1.4, RF.1.4.a, RF.1.4.b</w:t>
            </w:r>
          </w:p>
        </w:tc>
        <w:tc>
          <w:tcPr>
            <w:tcW w:w="3435" w:type="dxa"/>
          </w:tcPr>
          <w:p w14:paraId="6D90FCE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RI.1.1, RI.1.2, RI.1.3, RI.1.4, RI.1.5, RI.1.6, RI.1.7,</w:t>
            </w:r>
          </w:p>
          <w:p w14:paraId="6E4389E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RI.1.8, RI.1.9, RI.1.10</w:t>
            </w:r>
          </w:p>
          <w:p w14:paraId="300D53B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RF.1.1.a, RF.1.4., RF.1.4.a, RF.1.4.b, RF.1.4.c.</w:t>
            </w:r>
          </w:p>
        </w:tc>
      </w:tr>
      <w:tr w:rsidR="003422A9" w14:paraId="4F9F4D5C" w14:textId="77777777">
        <w:tc>
          <w:tcPr>
            <w:tcW w:w="1818" w:type="dxa"/>
          </w:tcPr>
          <w:p w14:paraId="0733F31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Assessments</w:t>
            </w:r>
          </w:p>
          <w:p w14:paraId="6F020EA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(Formative and Summative)</w:t>
            </w:r>
          </w:p>
        </w:tc>
        <w:tc>
          <w:tcPr>
            <w:tcW w:w="2535" w:type="dxa"/>
          </w:tcPr>
          <w:p w14:paraId="3CF9E1B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Task: Continue the Story</w:t>
            </w:r>
          </w:p>
          <w:p w14:paraId="5954B51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will recall and retell what</w:t>
            </w:r>
          </w:p>
          <w:p w14:paraId="21B4397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Miss </w:t>
            </w:r>
            <w:proofErr w:type="spellStart"/>
            <w:r>
              <w:rPr>
                <w:sz w:val="24"/>
                <w:szCs w:val="24"/>
              </w:rPr>
              <w:t>Rumphius’s</w:t>
            </w:r>
            <w:proofErr w:type="spellEnd"/>
            <w:r>
              <w:rPr>
                <w:sz w:val="24"/>
                <w:szCs w:val="24"/>
              </w:rPr>
              <w:t xml:space="preserve"> grandfather teaches her: to go to faraway</w:t>
            </w:r>
          </w:p>
          <w:p w14:paraId="1A0DDC6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places, to live by the sea, and to do something to make the</w:t>
            </w:r>
          </w:p>
          <w:p w14:paraId="20CD488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more beautiful. Children will craft their own narrative that</w:t>
            </w:r>
          </w:p>
          <w:p w14:paraId="7E63B56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tells what Miss </w:t>
            </w:r>
            <w:proofErr w:type="spellStart"/>
            <w:r>
              <w:rPr>
                <w:sz w:val="24"/>
                <w:szCs w:val="24"/>
              </w:rPr>
              <w:t>Rumphius’s</w:t>
            </w:r>
            <w:proofErr w:type="spellEnd"/>
            <w:r>
              <w:rPr>
                <w:sz w:val="24"/>
                <w:szCs w:val="24"/>
              </w:rPr>
              <w:t xml:space="preserve"> niece, </w:t>
            </w:r>
            <w:r>
              <w:rPr>
                <w:sz w:val="24"/>
                <w:szCs w:val="24"/>
              </w:rPr>
              <w:lastRenderedPageBreak/>
              <w:t>Alice, does after she learns</w:t>
            </w:r>
          </w:p>
          <w:p w14:paraId="5233659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 life lessons from her great-aunt.</w:t>
            </w:r>
          </w:p>
        </w:tc>
        <w:tc>
          <w:tcPr>
            <w:tcW w:w="2625" w:type="dxa"/>
            <w:gridSpan w:val="2"/>
          </w:tcPr>
          <w:p w14:paraId="18CD5A2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Task: Steps in a Sequence</w:t>
            </w:r>
          </w:p>
          <w:p w14:paraId="19084D2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will use the information and features found in How</w:t>
            </w:r>
          </w:p>
          <w:p w14:paraId="6E84B9D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Seed Grows and The Life Cycle of an Apple Tree to create</w:t>
            </w:r>
          </w:p>
          <w:p w14:paraId="74DA63C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their own book that includes at least three steps that show</w:t>
            </w:r>
          </w:p>
          <w:p w14:paraId="793331C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 seed grows.</w:t>
            </w:r>
          </w:p>
        </w:tc>
        <w:tc>
          <w:tcPr>
            <w:tcW w:w="2625" w:type="dxa"/>
          </w:tcPr>
          <w:p w14:paraId="3C0A2AD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Task: Moon Stories</w:t>
            </w:r>
          </w:p>
          <w:p w14:paraId="6D1B2C5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will write another story that includes the moon as a</w:t>
            </w:r>
          </w:p>
          <w:p w14:paraId="4680C71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feature. It can be a fantasy about creatures that live</w:t>
            </w:r>
          </w:p>
          <w:p w14:paraId="5562B44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the moon or a realistic story about a character who learns</w:t>
            </w:r>
          </w:p>
          <w:p w14:paraId="46AA78A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something about the moon. Children are free to choose the</w:t>
            </w:r>
          </w:p>
          <w:p w14:paraId="14E3AAB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genre and plot of their narrative.</w:t>
            </w:r>
          </w:p>
        </w:tc>
        <w:tc>
          <w:tcPr>
            <w:tcW w:w="2625" w:type="dxa"/>
          </w:tcPr>
          <w:p w14:paraId="7D18CE3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Task: Question-and-Answer Book</w:t>
            </w:r>
          </w:p>
          <w:p w14:paraId="3BAD47B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will create a question-and-answer book that asks and</w:t>
            </w:r>
          </w:p>
          <w:p w14:paraId="01A40E1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answers questions about the planets or other elements of the</w:t>
            </w:r>
          </w:p>
          <w:p w14:paraId="0DBC87E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solar system. Children will participate in shared research on</w:t>
            </w:r>
          </w:p>
          <w:p w14:paraId="14B7829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their questions and use the anchor and supporting texts as</w:t>
            </w:r>
          </w:p>
          <w:p w14:paraId="5F18B02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well as other texts as research tools for their books</w:t>
            </w:r>
          </w:p>
        </w:tc>
        <w:tc>
          <w:tcPr>
            <w:tcW w:w="2625" w:type="dxa"/>
            <w:gridSpan w:val="2"/>
          </w:tcPr>
          <w:p w14:paraId="5129D41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Task: Book Review</w:t>
            </w:r>
          </w:p>
          <w:p w14:paraId="4CB96BE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this unit, children read about real people and fictional</w:t>
            </w:r>
          </w:p>
          <w:p w14:paraId="006CC9E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characters who come to understand the challenges of</w:t>
            </w:r>
          </w:p>
          <w:p w14:paraId="688A154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immigration either by being immigrants, knowing immigrants,</w:t>
            </w:r>
          </w:p>
          <w:p w14:paraId="145F42C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 witnessing the arrival of immigrants. Children will write a</w:t>
            </w:r>
          </w:p>
          <w:p w14:paraId="25908BA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one of the texts they have read. They will select two</w:t>
            </w:r>
          </w:p>
          <w:p w14:paraId="354A5F9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lines from the text and, using illustrations and words, express</w:t>
            </w:r>
          </w:p>
          <w:p w14:paraId="0141AFC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feelings the lines suggest and how those lines impact</w:t>
            </w:r>
          </w:p>
          <w:p w14:paraId="5000EDD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opinion of the text.</w:t>
            </w:r>
          </w:p>
        </w:tc>
        <w:tc>
          <w:tcPr>
            <w:tcW w:w="3435" w:type="dxa"/>
          </w:tcPr>
          <w:p w14:paraId="4EB0F95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Task: Opinion Piece</w:t>
            </w:r>
          </w:p>
          <w:p w14:paraId="765A78A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will think about the people they read about in this</w:t>
            </w:r>
          </w:p>
          <w:p w14:paraId="07D3E77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who moved to a new place. Using the T-chart created in</w:t>
            </w:r>
          </w:p>
          <w:p w14:paraId="6764055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10, they will consider the rewards and challenges that</w:t>
            </w:r>
          </w:p>
          <w:p w14:paraId="032EBD0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face when they move. Then children will imagine that</w:t>
            </w:r>
          </w:p>
          <w:p w14:paraId="3316227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their own family is considering moving to a new place and</w:t>
            </w:r>
          </w:p>
          <w:p w14:paraId="7333F05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have been asked to give their opinion. Would they like to</w:t>
            </w:r>
          </w:p>
          <w:p w14:paraId="2A9724C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 to a new place, or would they rather stay where they live</w:t>
            </w:r>
          </w:p>
          <w:p w14:paraId="036B8A2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now? Children will write their opinion about moving.</w:t>
            </w:r>
          </w:p>
        </w:tc>
      </w:tr>
      <w:tr w:rsidR="003422A9" w14:paraId="3AA5AEF9" w14:textId="77777777">
        <w:tc>
          <w:tcPr>
            <w:tcW w:w="1818" w:type="dxa"/>
          </w:tcPr>
          <w:p w14:paraId="2D67AAC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Vocabulary</w:t>
            </w:r>
          </w:p>
          <w:p w14:paraId="7D102EE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Content Vocabulary</w:t>
            </w:r>
          </w:p>
          <w:p w14:paraId="70E4F34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Anchor Text Vocabulary</w:t>
            </w:r>
          </w:p>
          <w:p w14:paraId="1A55685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Supporting Text Vocabulary</w:t>
            </w:r>
          </w:p>
          <w:p w14:paraId="598FEBE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HIGHLIGHT COGNATES, TIERED WORDS, WORD ANALOGIES, ETC.</w:t>
            </w:r>
          </w:p>
        </w:tc>
        <w:tc>
          <w:tcPr>
            <w:tcW w:w="2535" w:type="dxa"/>
          </w:tcPr>
          <w:p w14:paraId="015AD0A6" w14:textId="77777777" w:rsidR="003422A9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P-Unit 4:</w:t>
            </w:r>
          </w:p>
          <w:p w14:paraId="140312DA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Trillo, </w:t>
            </w:r>
            <w:proofErr w:type="spellStart"/>
            <w:r>
              <w:rPr>
                <w:sz w:val="24"/>
                <w:szCs w:val="24"/>
              </w:rPr>
              <w:t>Merendamos</w:t>
            </w:r>
            <w:proofErr w:type="spellEnd"/>
          </w:p>
          <w:p w14:paraId="54F6DE8E" w14:textId="77777777" w:rsidR="003422A9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Sofocante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Entretuve</w:t>
            </w:r>
            <w:proofErr w:type="spellEnd"/>
          </w:p>
          <w:p w14:paraId="1DC4DD1E" w14:textId="77777777" w:rsidR="003422A9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Ocurrió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Brotara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Germinado</w:t>
            </w:r>
            <w:proofErr w:type="spellEnd"/>
            <w:r>
              <w:rPr>
                <w:sz w:val="24"/>
                <w:szCs w:val="24"/>
              </w:rPr>
              <w:t>, Sublime</w:t>
            </w:r>
          </w:p>
          <w:p w14:paraId="24639CDE" w14:textId="77777777" w:rsidR="003422A9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Gesto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Preciso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Cuenta</w:t>
            </w:r>
            <w:proofErr w:type="spellEnd"/>
          </w:p>
          <w:p w14:paraId="1C85C9BE" w14:textId="77777777" w:rsidR="003422A9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Mudé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Colmillos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florecido</w:t>
            </w:r>
            <w:proofErr w:type="spellEnd"/>
          </w:p>
          <w:p w14:paraId="53993060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Paciente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asombrado</w:t>
            </w:r>
            <w:proofErr w:type="spellEnd"/>
          </w:p>
          <w:p w14:paraId="36E1AF1D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Pavimentado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recaudaron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donó</w:t>
            </w:r>
            <w:proofErr w:type="spellEnd"/>
          </w:p>
          <w:p w14:paraId="0B07B604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Amable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conducir</w:t>
            </w:r>
            <w:proofErr w:type="spellEnd"/>
          </w:p>
        </w:tc>
        <w:tc>
          <w:tcPr>
            <w:tcW w:w="2625" w:type="dxa"/>
            <w:gridSpan w:val="2"/>
          </w:tcPr>
          <w:p w14:paraId="41DE800F" w14:textId="77777777" w:rsidR="003422A9" w:rsidRDefault="003422A9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0FE399AB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298ADCE9" w14:textId="77777777" w:rsidR="003422A9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P-Unit 5:</w:t>
            </w:r>
          </w:p>
          <w:p w14:paraId="4F499B6E" w14:textId="77777777" w:rsidR="003422A9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Espacial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erupción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solar, </w:t>
            </w:r>
            <w:proofErr w:type="spellStart"/>
            <w:r>
              <w:rPr>
                <w:sz w:val="24"/>
                <w:szCs w:val="24"/>
              </w:rPr>
              <w:t>indican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aterrizó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produjeron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comparación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giro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mordisco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reflejan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alunizaje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existe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descubriendo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pertenece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apenas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oscurezca</w:t>
            </w:r>
            <w:proofErr w:type="spellEnd"/>
          </w:p>
          <w:p w14:paraId="55DC9B0F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Temibles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lanudo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retrocedió</w:t>
            </w:r>
            <w:proofErr w:type="spellEnd"/>
          </w:p>
          <w:p w14:paraId="0B356EF6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sz w:val="24"/>
                <w:szCs w:val="24"/>
              </w:rPr>
              <w:t>comportamiento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deprimido</w:t>
            </w:r>
            <w:proofErr w:type="spellEnd"/>
          </w:p>
          <w:p w14:paraId="1BEE850C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presionó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libertad</w:t>
            </w:r>
            <w:proofErr w:type="spellEnd"/>
          </w:p>
        </w:tc>
        <w:tc>
          <w:tcPr>
            <w:tcW w:w="2625" w:type="dxa"/>
            <w:gridSpan w:val="2"/>
          </w:tcPr>
          <w:p w14:paraId="2872E13F" w14:textId="77777777" w:rsidR="003422A9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Module P-Unit 6:</w:t>
            </w:r>
          </w:p>
          <w:p w14:paraId="5A37F717" w14:textId="77777777" w:rsidR="003422A9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Merienda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queja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advierte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extraño</w:t>
            </w:r>
            <w:proofErr w:type="spellEnd"/>
            <w:r>
              <w:rPr>
                <w:sz w:val="24"/>
                <w:szCs w:val="24"/>
              </w:rPr>
              <w:t xml:space="preserve">, propone, </w:t>
            </w:r>
            <w:proofErr w:type="spellStart"/>
            <w:r>
              <w:rPr>
                <w:sz w:val="24"/>
                <w:szCs w:val="24"/>
              </w:rPr>
              <w:t>sírvanse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variedad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glotón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formó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apenas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gobernadas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declaración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mayoría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cae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raros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carrozas</w:t>
            </w:r>
            <w:proofErr w:type="spellEnd"/>
          </w:p>
          <w:p w14:paraId="300F18F4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proofErr w:type="gramStart"/>
            <w:r>
              <w:rPr>
                <w:sz w:val="24"/>
                <w:szCs w:val="24"/>
              </w:rPr>
              <w:t>servicio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guía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dóciles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E3D1C2F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proofErr w:type="spellStart"/>
            <w:r>
              <w:rPr>
                <w:sz w:val="24"/>
                <w:szCs w:val="24"/>
              </w:rPr>
              <w:t>realizada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transmiten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goza</w:t>
            </w:r>
            <w:proofErr w:type="spellEnd"/>
          </w:p>
          <w:p w14:paraId="196F2539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gramStart"/>
            <w:r>
              <w:rPr>
                <w:sz w:val="24"/>
                <w:szCs w:val="24"/>
              </w:rPr>
              <w:t>son</w:t>
            </w:r>
            <w:proofErr w:type="gramEnd"/>
            <w:r>
              <w:rPr>
                <w:sz w:val="24"/>
                <w:szCs w:val="24"/>
              </w:rPr>
              <w:t xml:space="preserve">, natal, </w:t>
            </w:r>
            <w:proofErr w:type="spellStart"/>
            <w:r>
              <w:rPr>
                <w:sz w:val="24"/>
                <w:szCs w:val="24"/>
              </w:rPr>
              <w:t>provienen</w:t>
            </w:r>
            <w:proofErr w:type="spellEnd"/>
          </w:p>
        </w:tc>
        <w:tc>
          <w:tcPr>
            <w:tcW w:w="3435" w:type="dxa"/>
          </w:tcPr>
          <w:p w14:paraId="57F3AFA2" w14:textId="77777777" w:rsidR="003422A9" w:rsidRDefault="003422A9">
            <w:pPr>
              <w:rPr>
                <w:sz w:val="24"/>
                <w:szCs w:val="24"/>
              </w:rPr>
            </w:pPr>
          </w:p>
        </w:tc>
      </w:tr>
      <w:tr w:rsidR="003422A9" w14:paraId="27655375" w14:textId="77777777">
        <w:tc>
          <w:tcPr>
            <w:tcW w:w="1818" w:type="dxa"/>
          </w:tcPr>
          <w:p w14:paraId="0136472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Content and Skills</w:t>
            </w:r>
          </w:p>
        </w:tc>
        <w:tc>
          <w:tcPr>
            <w:tcW w:w="2535" w:type="dxa"/>
          </w:tcPr>
          <w:p w14:paraId="1A5340B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14:paraId="06E7494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71F34474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14:paraId="1C9610E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14:paraId="44139921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14:paraId="3EE662B3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422A9" w14:paraId="615920DF" w14:textId="77777777">
        <w:tc>
          <w:tcPr>
            <w:tcW w:w="1818" w:type="dxa"/>
          </w:tcPr>
          <w:p w14:paraId="753F6E9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Service Learning</w:t>
            </w:r>
            <w:proofErr w:type="gramEnd"/>
            <w:r>
              <w:rPr>
                <w:b/>
                <w:sz w:val="24"/>
                <w:szCs w:val="24"/>
              </w:rPr>
              <w:t xml:space="preserve"> Goals</w:t>
            </w:r>
          </w:p>
        </w:tc>
        <w:tc>
          <w:tcPr>
            <w:tcW w:w="2535" w:type="dxa"/>
          </w:tcPr>
          <w:p w14:paraId="1D8294D0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14:paraId="3593B014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14:paraId="7DD6B1CC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14:paraId="306FEAB4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625" w:type="dxa"/>
            <w:gridSpan w:val="2"/>
          </w:tcPr>
          <w:p w14:paraId="508BBE27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14:paraId="1C0AB1F1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09DF8799" w14:textId="77777777" w:rsidR="00905A70" w:rsidRDefault="00905A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4293BBCB" w14:textId="77777777" w:rsidR="00905A70" w:rsidRDefault="00905A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3FD04B10" w14:textId="77777777" w:rsidR="00905A70" w:rsidRDefault="00905A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BDC485C" w14:textId="77777777" w:rsidR="00905A70" w:rsidRDefault="00905A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3AD55C9F" w14:textId="34DC8B64" w:rsidR="003422A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WRITING CURRICULUM MAP</w:t>
      </w:r>
    </w:p>
    <w:tbl>
      <w:tblPr>
        <w:tblStyle w:val="a2"/>
        <w:tblW w:w="17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1560"/>
        <w:gridCol w:w="3285"/>
        <w:gridCol w:w="3180"/>
        <w:gridCol w:w="4005"/>
        <w:gridCol w:w="4222"/>
      </w:tblGrid>
      <w:tr w:rsidR="003422A9" w14:paraId="275BEB5A" w14:textId="77777777">
        <w:trPr>
          <w:trHeight w:val="1220"/>
        </w:trPr>
        <w:tc>
          <w:tcPr>
            <w:tcW w:w="1610" w:type="dxa"/>
            <w:shd w:val="clear" w:color="auto" w:fill="D9D9D9"/>
          </w:tcPr>
          <w:p w14:paraId="264F133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Theme</w:t>
            </w:r>
          </w:p>
        </w:tc>
        <w:tc>
          <w:tcPr>
            <w:tcW w:w="1560" w:type="dxa"/>
            <w:shd w:val="clear" w:color="auto" w:fill="D9D9D9"/>
          </w:tcPr>
          <w:p w14:paraId="42A1A59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Writes  build good habits </w:t>
            </w:r>
          </w:p>
        </w:tc>
        <w:tc>
          <w:tcPr>
            <w:tcW w:w="3285" w:type="dxa"/>
            <w:shd w:val="clear" w:color="auto" w:fill="D9D9D9"/>
          </w:tcPr>
          <w:p w14:paraId="4E5B301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One – Small Moments: Writing with Focus, Detail </w:t>
            </w:r>
          </w:p>
          <w:p w14:paraId="1B506A60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D9D9D9"/>
          </w:tcPr>
          <w:p w14:paraId="770DA90F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Three – Nonfiction Chapter Books</w:t>
            </w:r>
          </w:p>
        </w:tc>
        <w:tc>
          <w:tcPr>
            <w:tcW w:w="4005" w:type="dxa"/>
            <w:shd w:val="clear" w:color="auto" w:fill="D9D9D9"/>
          </w:tcPr>
          <w:p w14:paraId="621B8987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Two – How-To Books</w:t>
            </w:r>
          </w:p>
          <w:p w14:paraId="5577DB3B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D9D9D9"/>
          </w:tcPr>
          <w:p w14:paraId="7222427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Four – Writing Reviews</w:t>
            </w:r>
          </w:p>
        </w:tc>
      </w:tr>
      <w:tr w:rsidR="003422A9" w14:paraId="3135401D" w14:textId="77777777">
        <w:trPr>
          <w:trHeight w:val="660"/>
        </w:trPr>
        <w:tc>
          <w:tcPr>
            <w:tcW w:w="1610" w:type="dxa"/>
            <w:shd w:val="clear" w:color="auto" w:fill="D9D9D9"/>
          </w:tcPr>
          <w:p w14:paraId="0C60B0B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 Question</w:t>
            </w:r>
          </w:p>
        </w:tc>
        <w:tc>
          <w:tcPr>
            <w:tcW w:w="1560" w:type="dxa"/>
          </w:tcPr>
          <w:p w14:paraId="746922B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How do the routines and structures of the writing workshop help us become independent writers?</w:t>
            </w:r>
          </w:p>
        </w:tc>
        <w:tc>
          <w:tcPr>
            <w:tcW w:w="3285" w:type="dxa"/>
          </w:tcPr>
          <w:p w14:paraId="0065C17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I write a whole folder worth of stories so that by the end of the unit lots of my stories tell what happened, in order and with details?</w:t>
            </w:r>
          </w:p>
        </w:tc>
        <w:tc>
          <w:tcPr>
            <w:tcW w:w="3180" w:type="dxa"/>
          </w:tcPr>
          <w:p w14:paraId="5ABAC25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t>How can I write lots of books that teach people how to do something?</w:t>
            </w:r>
          </w:p>
        </w:tc>
        <w:tc>
          <w:tcPr>
            <w:tcW w:w="4005" w:type="dxa"/>
          </w:tcPr>
          <w:p w14:paraId="49BFAAC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I learn to write many non-fiction chapter books and improve my skills for teaching and writing information as well?</w:t>
            </w:r>
          </w:p>
        </w:tc>
        <w:tc>
          <w:tcPr>
            <w:tcW w:w="4222" w:type="dxa"/>
          </w:tcPr>
          <w:p w14:paraId="59085F1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I write lots of reviews that tell my opinion and convince others of it?</w:t>
            </w:r>
          </w:p>
        </w:tc>
      </w:tr>
      <w:tr w:rsidR="003422A9" w14:paraId="277C8DA0" w14:textId="77777777">
        <w:tc>
          <w:tcPr>
            <w:tcW w:w="1610" w:type="dxa"/>
            <w:shd w:val="clear" w:color="auto" w:fill="D9D9D9"/>
          </w:tcPr>
          <w:p w14:paraId="62E95FF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1560" w:type="dxa"/>
          </w:tcPr>
          <w:p w14:paraId="2E127E5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1686792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W1.3, W1.5</w:t>
            </w:r>
          </w:p>
        </w:tc>
        <w:tc>
          <w:tcPr>
            <w:tcW w:w="3180" w:type="dxa"/>
          </w:tcPr>
          <w:p w14:paraId="3FE2659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W1.2, W1.7</w:t>
            </w:r>
          </w:p>
        </w:tc>
        <w:tc>
          <w:tcPr>
            <w:tcW w:w="4005" w:type="dxa"/>
          </w:tcPr>
          <w:p w14:paraId="6B605A4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W1.1, W1.5,  W1.7</w:t>
            </w:r>
          </w:p>
        </w:tc>
        <w:tc>
          <w:tcPr>
            <w:tcW w:w="4222" w:type="dxa"/>
          </w:tcPr>
          <w:p w14:paraId="6A750CE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W1.1</w:t>
            </w:r>
          </w:p>
        </w:tc>
      </w:tr>
      <w:tr w:rsidR="003422A9" w14:paraId="676D714F" w14:textId="77777777">
        <w:tc>
          <w:tcPr>
            <w:tcW w:w="1610" w:type="dxa"/>
            <w:shd w:val="clear" w:color="auto" w:fill="D9D9D9"/>
          </w:tcPr>
          <w:p w14:paraId="7052043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Assessments</w:t>
            </w:r>
          </w:p>
          <w:p w14:paraId="1577E08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(Formative and Summative)</w:t>
            </w:r>
          </w:p>
        </w:tc>
        <w:tc>
          <w:tcPr>
            <w:tcW w:w="1560" w:type="dxa"/>
          </w:tcPr>
          <w:p w14:paraId="32EDB0A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639FAC9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Pre-unit on demand and end of unit published Small Moments</w:t>
            </w:r>
          </w:p>
        </w:tc>
        <w:tc>
          <w:tcPr>
            <w:tcW w:w="3180" w:type="dxa"/>
          </w:tcPr>
          <w:p w14:paraId="7FAC411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Pre-unit on demand and end of unit How-To Books</w:t>
            </w:r>
          </w:p>
        </w:tc>
        <w:tc>
          <w:tcPr>
            <w:tcW w:w="4005" w:type="dxa"/>
          </w:tcPr>
          <w:p w14:paraId="0E4915D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Pre-unit on demand and end of unit Nonfiction Chapter Books</w:t>
            </w:r>
          </w:p>
        </w:tc>
        <w:tc>
          <w:tcPr>
            <w:tcW w:w="4222" w:type="dxa"/>
          </w:tcPr>
          <w:p w14:paraId="24D701D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Pre-unit on demand and end of unit Opinion pieces</w:t>
            </w:r>
          </w:p>
        </w:tc>
      </w:tr>
      <w:tr w:rsidR="003422A9" w14:paraId="26CD0008" w14:textId="77777777">
        <w:tc>
          <w:tcPr>
            <w:tcW w:w="1610" w:type="dxa"/>
            <w:shd w:val="clear" w:color="auto" w:fill="D9D9D9"/>
          </w:tcPr>
          <w:p w14:paraId="6CA0E15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Bends</w:t>
            </w:r>
          </w:p>
        </w:tc>
        <w:tc>
          <w:tcPr>
            <w:tcW w:w="1560" w:type="dxa"/>
          </w:tcPr>
          <w:p w14:paraId="72F22AFC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4F67F7F6" w14:textId="0C23AB46" w:rsidR="003422A9" w:rsidRDefault="00D13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How can I think about small moments that happened to me and then tell and write the story across pages, doing this in lots of books?</w:t>
            </w:r>
          </w:p>
          <w:p w14:paraId="62A0804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How can I bring the people in my story to life by showing what I said (or they said) and did and felt?</w:t>
            </w:r>
          </w:p>
          <w:p w14:paraId="4266949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How can I learn what authors did to make great stories and try to do the same thing?</w:t>
            </w:r>
          </w:p>
          <w:p w14:paraId="74601CE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How can I fix up and fancy up my best story to make it ready for the library?</w:t>
            </w:r>
          </w:p>
        </w:tc>
        <w:tc>
          <w:tcPr>
            <w:tcW w:w="3180" w:type="dxa"/>
          </w:tcPr>
          <w:p w14:paraId="2642C4C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I. How can I learn to do a different kind of writing, so that I use diagrams and words to teach people how to do something, step by step? </w:t>
            </w:r>
          </w:p>
          <w:p w14:paraId="6A83085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II. How can I learn ways to make my How-to books even better by studying what a published author did in her book? </w:t>
            </w:r>
          </w:p>
          <w:p w14:paraId="3FE3BE7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When I am writing how-to books, how can I do a better job of making sure that readers understand what I am saying? How can I edit my best How-to book and then </w:t>
            </w:r>
            <w:r>
              <w:rPr>
                <w:color w:val="000000"/>
                <w:sz w:val="24"/>
                <w:szCs w:val="24"/>
              </w:rPr>
              <w:lastRenderedPageBreak/>
              <w:t>reread it, thinking about my readers, so that I make it work for them?</w:t>
            </w:r>
          </w:p>
        </w:tc>
        <w:tc>
          <w:tcPr>
            <w:tcW w:w="4005" w:type="dxa"/>
          </w:tcPr>
          <w:p w14:paraId="1F0F5C76" w14:textId="4E747744" w:rsidR="003422A9" w:rsidRDefault="00D13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I. How can I use what I know, from other units of study this year-about planning, drafting, and spelling the best I can, and setting goals to write the best information books I can?</w:t>
            </w:r>
          </w:p>
          <w:p w14:paraId="2B5AE44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How can I write chapter books with clear organizational structure and details that really teach the reader about my topic?</w:t>
            </w:r>
          </w:p>
          <w:p w14:paraId="58F511B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How can I write more books using what I know about writing nonfiction chapter books with more independence while incorporating research and craft </w:t>
            </w:r>
            <w:proofErr w:type="gramStart"/>
            <w:r>
              <w:rPr>
                <w:sz w:val="24"/>
                <w:szCs w:val="24"/>
              </w:rPr>
              <w:t>moves</w:t>
            </w:r>
            <w:proofErr w:type="gramEnd"/>
            <w:r>
              <w:rPr>
                <w:sz w:val="24"/>
                <w:szCs w:val="24"/>
              </w:rPr>
              <w:t xml:space="preserve"> I learned in previous units?</w:t>
            </w:r>
          </w:p>
          <w:p w14:paraId="4CB6B9E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IV. How can I get ready for our celebration and use what I have been learning about rereading and editing my work (for spelling and punctuation)?</w:t>
            </w:r>
          </w:p>
          <w:p w14:paraId="1907CEBB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B92ABA8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80"/>
              <w:rPr>
                <w:sz w:val="24"/>
                <w:szCs w:val="24"/>
              </w:rPr>
            </w:pPr>
          </w:p>
        </w:tc>
        <w:tc>
          <w:tcPr>
            <w:tcW w:w="4222" w:type="dxa"/>
          </w:tcPr>
          <w:p w14:paraId="24D0301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I. When I know and care a lot about something- enough to have a collection based on that thing-how do I make careful judgments and use writing to tell and support those opinions?</w:t>
            </w:r>
          </w:p>
          <w:p w14:paraId="61D09C1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How can I live like a critic, researching and writing my opinion about things in the world and learning to make my reviews more convincing?</w:t>
            </w:r>
          </w:p>
          <w:p w14:paraId="1B012D1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How can I use my skills at reviewing and my knowledge of how to grow ideas as a reader to write a book review?</w:t>
            </w:r>
          </w:p>
          <w:p w14:paraId="172BCC89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6525CF2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0C453BB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422A9" w14:paraId="777DC239" w14:textId="77777777">
        <w:trPr>
          <w:trHeight w:val="1880"/>
        </w:trPr>
        <w:tc>
          <w:tcPr>
            <w:tcW w:w="1610" w:type="dxa"/>
            <w:shd w:val="clear" w:color="auto" w:fill="D9D9D9"/>
          </w:tcPr>
          <w:p w14:paraId="2186F73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Content and Skills</w:t>
            </w:r>
          </w:p>
        </w:tc>
        <w:tc>
          <w:tcPr>
            <w:tcW w:w="1560" w:type="dxa"/>
          </w:tcPr>
          <w:p w14:paraId="51C7D22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79D6DB3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personal narrative with lead, transitions, ending, organization, and elaboration</w:t>
            </w:r>
          </w:p>
          <w:p w14:paraId="42A4C92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Elements of stories</w:t>
            </w:r>
          </w:p>
          <w:p w14:paraId="46C51CC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letter sound knowledge to write words</w:t>
            </w:r>
          </w:p>
          <w:p w14:paraId="12EEE38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Write/dictate complete sentences</w:t>
            </w:r>
          </w:p>
          <w:p w14:paraId="719C747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capital and lowercase letters</w:t>
            </w:r>
          </w:p>
          <w:p w14:paraId="1A2C9D5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 about an event in order</w:t>
            </w:r>
          </w:p>
          <w:p w14:paraId="3C9D281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and answer questions </w:t>
            </w:r>
          </w:p>
          <w:p w14:paraId="7417BC2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details</w:t>
            </w:r>
          </w:p>
          <w:p w14:paraId="4D999D5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in collaborative conversations with peers</w:t>
            </w:r>
          </w:p>
          <w:p w14:paraId="19364B4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Rehearse stories orally</w:t>
            </w:r>
          </w:p>
          <w:p w14:paraId="52F3BF5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Envision </w:t>
            </w:r>
          </w:p>
        </w:tc>
        <w:tc>
          <w:tcPr>
            <w:tcW w:w="3180" w:type="dxa"/>
          </w:tcPr>
          <w:p w14:paraId="6C0105F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letter sound knowledge to write words</w:t>
            </w:r>
          </w:p>
          <w:p w14:paraId="7E4E8A8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Write/dictate complete sentences</w:t>
            </w:r>
          </w:p>
          <w:p w14:paraId="2625471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capital and lowercase letters</w:t>
            </w:r>
          </w:p>
          <w:p w14:paraId="7F2431E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 about an event in order</w:t>
            </w:r>
          </w:p>
          <w:p w14:paraId="2A9BB69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and answer questions </w:t>
            </w:r>
          </w:p>
          <w:p w14:paraId="32B7F3D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details</w:t>
            </w:r>
          </w:p>
          <w:p w14:paraId="5612D2D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in collaborative conversations with peer</w:t>
            </w:r>
          </w:p>
        </w:tc>
        <w:tc>
          <w:tcPr>
            <w:tcW w:w="4005" w:type="dxa"/>
          </w:tcPr>
          <w:p w14:paraId="2B2FDB2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22" w:type="dxa"/>
          </w:tcPr>
          <w:p w14:paraId="65F808FD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422A9" w14:paraId="316DE9A3" w14:textId="77777777">
        <w:tc>
          <w:tcPr>
            <w:tcW w:w="1610" w:type="dxa"/>
            <w:shd w:val="clear" w:color="auto" w:fill="D9D9D9"/>
          </w:tcPr>
          <w:p w14:paraId="2E910FA0" w14:textId="09C06F56" w:rsidR="003422A9" w:rsidRDefault="0090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Service-Learning Goal</w:t>
            </w:r>
          </w:p>
        </w:tc>
        <w:tc>
          <w:tcPr>
            <w:tcW w:w="1560" w:type="dxa"/>
          </w:tcPr>
          <w:p w14:paraId="0E113DF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14:paraId="468352EC" w14:textId="0BFB30B5" w:rsidR="003422A9" w:rsidRPr="00905A70" w:rsidRDefault="00905A70" w:rsidP="0090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Students will be able to write stories that inspire their peers.</w:t>
            </w:r>
          </w:p>
          <w:p w14:paraId="3710FCEE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21C3FE18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14:paraId="76F7AB11" w14:textId="2683C8B7" w:rsidR="003422A9" w:rsidRPr="00905A70" w:rsidRDefault="0090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Students will be able to write teach their peers facts based on their researched topic.</w:t>
            </w:r>
          </w:p>
        </w:tc>
        <w:tc>
          <w:tcPr>
            <w:tcW w:w="4005" w:type="dxa"/>
          </w:tcPr>
          <w:p w14:paraId="166AAEE7" w14:textId="5B22647E" w:rsidR="003422A9" w:rsidRPr="006F7249" w:rsidRDefault="0090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6F7249">
              <w:rPr>
                <w:bCs/>
                <w:sz w:val="24"/>
                <w:szCs w:val="24"/>
              </w:rPr>
              <w:t>Students will be able to teach their peers how to create something.</w:t>
            </w:r>
          </w:p>
        </w:tc>
        <w:tc>
          <w:tcPr>
            <w:tcW w:w="4222" w:type="dxa"/>
          </w:tcPr>
          <w:p w14:paraId="15C493FC" w14:textId="044B5215" w:rsidR="003422A9" w:rsidRPr="006F7249" w:rsidRDefault="0090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6F7249">
              <w:rPr>
                <w:bCs/>
                <w:sz w:val="24"/>
                <w:szCs w:val="24"/>
              </w:rPr>
              <w:t xml:space="preserve">Students will be able to respectfully share their opinions about </w:t>
            </w:r>
            <w:r w:rsidR="006F7249" w:rsidRPr="006F7249">
              <w:rPr>
                <w:bCs/>
                <w:sz w:val="24"/>
                <w:szCs w:val="24"/>
              </w:rPr>
              <w:t>child age topics with their peers.</w:t>
            </w:r>
          </w:p>
        </w:tc>
      </w:tr>
      <w:tr w:rsidR="003422A9" w14:paraId="067D61CB" w14:textId="77777777">
        <w:tc>
          <w:tcPr>
            <w:tcW w:w="1610" w:type="dxa"/>
            <w:shd w:val="clear" w:color="auto" w:fill="D9D9D9"/>
          </w:tcPr>
          <w:p w14:paraId="60A8E9C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1560" w:type="dxa"/>
          </w:tcPr>
          <w:p w14:paraId="4B1E6AA3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692" w:type="dxa"/>
            <w:gridSpan w:val="4"/>
          </w:tcPr>
          <w:p w14:paraId="68EDD125" w14:textId="05515593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Smart Board, Elmo, listening center, computers, tablets</w:t>
            </w:r>
          </w:p>
        </w:tc>
      </w:tr>
      <w:tr w:rsidR="003422A9" w14:paraId="466E13DB" w14:textId="77777777">
        <w:tc>
          <w:tcPr>
            <w:tcW w:w="1610" w:type="dxa"/>
            <w:shd w:val="clear" w:color="auto" w:fill="D9D9D9"/>
          </w:tcPr>
          <w:p w14:paraId="131D6B1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and Resources</w:t>
            </w:r>
          </w:p>
        </w:tc>
        <w:tc>
          <w:tcPr>
            <w:tcW w:w="1560" w:type="dxa"/>
          </w:tcPr>
          <w:p w14:paraId="6AA0EEC5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3AF4F0F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 text, paper choice, procedural charts, anchor charts, writing process, writing tools and checklists</w:t>
            </w:r>
          </w:p>
        </w:tc>
        <w:tc>
          <w:tcPr>
            <w:tcW w:w="3180" w:type="dxa"/>
          </w:tcPr>
          <w:p w14:paraId="61CD98D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Mentor text: procedural writing such as </w:t>
            </w:r>
            <w:proofErr w:type="gramStart"/>
            <w:r>
              <w:rPr>
                <w:sz w:val="24"/>
                <w:szCs w:val="24"/>
              </w:rPr>
              <w:t>cook books</w:t>
            </w:r>
            <w:proofErr w:type="gramEnd"/>
            <w:r>
              <w:rPr>
                <w:sz w:val="24"/>
                <w:szCs w:val="24"/>
              </w:rPr>
              <w:t xml:space="preserve">, instructions for assembling toys, etc. , paper choice, </w:t>
            </w:r>
            <w:r>
              <w:rPr>
                <w:sz w:val="24"/>
                <w:szCs w:val="24"/>
              </w:rPr>
              <w:lastRenderedPageBreak/>
              <w:t xml:space="preserve">procedural charts, anchor charts, writing process, writing tools and checklists </w:t>
            </w:r>
          </w:p>
          <w:p w14:paraId="276E1B4C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14:paraId="4619F14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Mentor text, paper choice, procedural charts, anchor charts, writing process, writing tools and checklists</w:t>
            </w:r>
          </w:p>
        </w:tc>
        <w:tc>
          <w:tcPr>
            <w:tcW w:w="4222" w:type="dxa"/>
          </w:tcPr>
          <w:p w14:paraId="6C48F86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Mentor text, paper choice, procedural charts, anchor charts, writing process, writing tools and checklists</w:t>
            </w:r>
          </w:p>
        </w:tc>
      </w:tr>
    </w:tbl>
    <w:p w14:paraId="07FC9865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6F1A62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3"/>
        <w:tblW w:w="17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5319"/>
        <w:gridCol w:w="5319"/>
        <w:gridCol w:w="5320"/>
      </w:tblGrid>
      <w:tr w:rsidR="003422A9" w14:paraId="5FFF89D5" w14:textId="77777777">
        <w:trPr>
          <w:trHeight w:val="1220"/>
        </w:trPr>
        <w:tc>
          <w:tcPr>
            <w:tcW w:w="1610" w:type="dxa"/>
            <w:shd w:val="clear" w:color="auto" w:fill="D9D9D9"/>
          </w:tcPr>
          <w:p w14:paraId="4153E43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Theme</w:t>
            </w:r>
          </w:p>
        </w:tc>
        <w:tc>
          <w:tcPr>
            <w:tcW w:w="5319" w:type="dxa"/>
            <w:shd w:val="clear" w:color="auto" w:fill="D9D9D9"/>
          </w:tcPr>
          <w:p w14:paraId="4A66D7D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Five – Poetry and Songs</w:t>
            </w:r>
          </w:p>
        </w:tc>
        <w:tc>
          <w:tcPr>
            <w:tcW w:w="5319" w:type="dxa"/>
            <w:shd w:val="clear" w:color="auto" w:fill="D9D9D9"/>
          </w:tcPr>
          <w:p w14:paraId="667236F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Six – From Scenes to Series: Writing Fiction</w:t>
            </w:r>
          </w:p>
        </w:tc>
        <w:tc>
          <w:tcPr>
            <w:tcW w:w="5320" w:type="dxa"/>
            <w:shd w:val="clear" w:color="auto" w:fill="D9D9D9"/>
          </w:tcPr>
          <w:p w14:paraId="46B31A2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Seven – Writing Like Scientists</w:t>
            </w:r>
          </w:p>
        </w:tc>
      </w:tr>
      <w:tr w:rsidR="003422A9" w14:paraId="6D3AF0B5" w14:textId="77777777">
        <w:trPr>
          <w:trHeight w:val="660"/>
        </w:trPr>
        <w:tc>
          <w:tcPr>
            <w:tcW w:w="1610" w:type="dxa"/>
            <w:shd w:val="clear" w:color="auto" w:fill="D9D9D9"/>
          </w:tcPr>
          <w:p w14:paraId="6957A2A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 Question</w:t>
            </w:r>
          </w:p>
        </w:tc>
        <w:tc>
          <w:tcPr>
            <w:tcW w:w="5319" w:type="dxa"/>
          </w:tcPr>
          <w:p w14:paraId="62076DD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How can I write poems and songs about things that I care about?</w:t>
            </w:r>
          </w:p>
        </w:tc>
        <w:tc>
          <w:tcPr>
            <w:tcW w:w="5319" w:type="dxa"/>
          </w:tcPr>
          <w:p w14:paraId="520E433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I learn to develop characters, create tension, elaborate with realistic details and dialogue, and study mentor texts to write realistic fiction scenes then series, modeled after the books I love to read?</w:t>
            </w:r>
          </w:p>
        </w:tc>
        <w:tc>
          <w:tcPr>
            <w:tcW w:w="5320" w:type="dxa"/>
          </w:tcPr>
          <w:p w14:paraId="0834D0C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I write as a scientist does, writing to record observations, to write about things, and to teach readers?</w:t>
            </w:r>
          </w:p>
        </w:tc>
      </w:tr>
      <w:tr w:rsidR="003422A9" w14:paraId="543C7501" w14:textId="77777777">
        <w:tc>
          <w:tcPr>
            <w:tcW w:w="1610" w:type="dxa"/>
            <w:shd w:val="clear" w:color="auto" w:fill="D9D9D9"/>
          </w:tcPr>
          <w:p w14:paraId="09313E5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5319" w:type="dxa"/>
          </w:tcPr>
          <w:p w14:paraId="4131BA1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5319" w:type="dxa"/>
          </w:tcPr>
          <w:p w14:paraId="2BBC00E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W1.3, W2.3</w:t>
            </w:r>
          </w:p>
        </w:tc>
        <w:tc>
          <w:tcPr>
            <w:tcW w:w="5320" w:type="dxa"/>
          </w:tcPr>
          <w:p w14:paraId="667C93B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W1.7, W1.8</w:t>
            </w:r>
          </w:p>
        </w:tc>
      </w:tr>
      <w:tr w:rsidR="003422A9" w14:paraId="7F5E5AC5" w14:textId="77777777">
        <w:tc>
          <w:tcPr>
            <w:tcW w:w="1610" w:type="dxa"/>
            <w:shd w:val="clear" w:color="auto" w:fill="D9D9D9"/>
          </w:tcPr>
          <w:p w14:paraId="2E617BC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Assessments</w:t>
            </w:r>
          </w:p>
          <w:p w14:paraId="6CD782D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(Formative and Summative)</w:t>
            </w:r>
          </w:p>
        </w:tc>
        <w:tc>
          <w:tcPr>
            <w:tcW w:w="5319" w:type="dxa"/>
          </w:tcPr>
          <w:p w14:paraId="22C49A9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Pre-unit on demand and end of unit Writing Reviews</w:t>
            </w:r>
          </w:p>
        </w:tc>
        <w:tc>
          <w:tcPr>
            <w:tcW w:w="5319" w:type="dxa"/>
          </w:tcPr>
          <w:p w14:paraId="6B6AD31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Pre-unit on demand and end of unit narrative</w:t>
            </w:r>
          </w:p>
        </w:tc>
        <w:tc>
          <w:tcPr>
            <w:tcW w:w="5320" w:type="dxa"/>
          </w:tcPr>
          <w:p w14:paraId="7C31037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Pre-unit on demand and end of unit informational writing</w:t>
            </w:r>
          </w:p>
        </w:tc>
      </w:tr>
      <w:tr w:rsidR="003422A9" w14:paraId="5B94BF77" w14:textId="77777777">
        <w:tc>
          <w:tcPr>
            <w:tcW w:w="1610" w:type="dxa"/>
            <w:shd w:val="clear" w:color="auto" w:fill="D9D9D9"/>
          </w:tcPr>
          <w:p w14:paraId="61CD2B7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Bends</w:t>
            </w:r>
          </w:p>
        </w:tc>
        <w:tc>
          <w:tcPr>
            <w:tcW w:w="5319" w:type="dxa"/>
          </w:tcPr>
          <w:p w14:paraId="1709E78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I: How can I study published songs and poems in order to notice what other writers do? How can I try some of those things in my own writing?</w:t>
            </w:r>
          </w:p>
          <w:p w14:paraId="7203D15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II: How can I write lots of songs and poems—writing about things that matter to me</w:t>
            </w:r>
          </w:p>
          <w:p w14:paraId="1783431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III: How can I show my thoughts and feelings in my poems? </w:t>
            </w:r>
          </w:p>
          <w:p w14:paraId="21B1714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IV: How can I make my songs and poems longer and then get them ready for publication?</w:t>
            </w:r>
          </w:p>
        </w:tc>
        <w:tc>
          <w:tcPr>
            <w:tcW w:w="5319" w:type="dxa"/>
          </w:tcPr>
          <w:p w14:paraId="2F541CF8" w14:textId="404A615A" w:rsidR="003422A9" w:rsidRDefault="00672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How can I use my pretending skills to independently invent characters and small moment adventures?</w:t>
            </w:r>
          </w:p>
          <w:p w14:paraId="48E81DF3" w14:textId="2DFD46CF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How can I use all that I about story writing to create a series of books, where </w:t>
            </w:r>
            <w:r w:rsidR="00672164">
              <w:rPr>
                <w:sz w:val="24"/>
                <w:szCs w:val="24"/>
              </w:rPr>
              <w:t>one-character</w:t>
            </w:r>
            <w:r>
              <w:rPr>
                <w:sz w:val="24"/>
                <w:szCs w:val="24"/>
              </w:rPr>
              <w:t xml:space="preserve"> faces multiple challenges and several adventures?</w:t>
            </w:r>
          </w:p>
          <w:p w14:paraId="0BD1D48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How can I use mentor texts and my own skills as a narrative writer to raise the level of my realistic fiction stories?</w:t>
            </w:r>
          </w:p>
          <w:p w14:paraId="0BD35CC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How can I revise and edit my series book to prepare for publication?</w:t>
            </w:r>
          </w:p>
        </w:tc>
        <w:tc>
          <w:tcPr>
            <w:tcW w:w="5320" w:type="dxa"/>
          </w:tcPr>
          <w:p w14:paraId="469AB29B" w14:textId="2CCA5798" w:rsidR="003422A9" w:rsidRDefault="00672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How can I use writing to record everything I observe and learn?</w:t>
            </w:r>
          </w:p>
          <w:p w14:paraId="37C2B14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How can I get better at writing with details? When I revise, can I put more information in my books so that my readers learn more?</w:t>
            </w:r>
          </w:p>
          <w:p w14:paraId="43171FB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How can I use all that I already know about science and writing to make an all-about book that teaches people about a science topic that I know well?</w:t>
            </w:r>
          </w:p>
          <w:p w14:paraId="6928C183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422A9" w14:paraId="0BF6ABF1" w14:textId="77777777">
        <w:trPr>
          <w:trHeight w:val="1880"/>
        </w:trPr>
        <w:tc>
          <w:tcPr>
            <w:tcW w:w="1610" w:type="dxa"/>
            <w:shd w:val="clear" w:color="auto" w:fill="D9D9D9"/>
          </w:tcPr>
          <w:p w14:paraId="7482224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Content and Skills</w:t>
            </w:r>
          </w:p>
        </w:tc>
        <w:tc>
          <w:tcPr>
            <w:tcW w:w="5319" w:type="dxa"/>
          </w:tcPr>
          <w:p w14:paraId="3F68F247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9" w:type="dxa"/>
          </w:tcPr>
          <w:p w14:paraId="38235F8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stories(narratives)</w:t>
            </w:r>
          </w:p>
          <w:p w14:paraId="4015117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Elements of stories</w:t>
            </w:r>
          </w:p>
          <w:p w14:paraId="034CD8E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letter sound knowledge to write words</w:t>
            </w:r>
          </w:p>
          <w:p w14:paraId="3628FBD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Write/dictate complete sentences</w:t>
            </w:r>
          </w:p>
          <w:p w14:paraId="5D533C1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capital and lowercase letters</w:t>
            </w:r>
          </w:p>
          <w:p w14:paraId="5D35BB1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 about an event in order</w:t>
            </w:r>
          </w:p>
          <w:p w14:paraId="71572EA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Ask and answer questions </w:t>
            </w:r>
          </w:p>
          <w:p w14:paraId="38A6B46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 details</w:t>
            </w:r>
          </w:p>
          <w:p w14:paraId="6E64DD7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conversations with peer</w:t>
            </w:r>
          </w:p>
        </w:tc>
        <w:tc>
          <w:tcPr>
            <w:tcW w:w="5320" w:type="dxa"/>
          </w:tcPr>
          <w:p w14:paraId="2E910196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672164" w14:paraId="5AFBBB6E" w14:textId="77777777" w:rsidTr="008B728D">
        <w:tc>
          <w:tcPr>
            <w:tcW w:w="1610" w:type="dxa"/>
            <w:shd w:val="clear" w:color="auto" w:fill="D9D9D9"/>
          </w:tcPr>
          <w:p w14:paraId="112EE4DE" w14:textId="7479602C" w:rsidR="00672164" w:rsidRDefault="00672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Service-Learning Goal</w:t>
            </w:r>
          </w:p>
        </w:tc>
        <w:tc>
          <w:tcPr>
            <w:tcW w:w="15958" w:type="dxa"/>
            <w:gridSpan w:val="3"/>
          </w:tcPr>
          <w:p w14:paraId="15F7B587" w14:textId="69922C17" w:rsidR="00672164" w:rsidRDefault="00672164" w:rsidP="00672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</w:tr>
      <w:tr w:rsidR="00356C10" w14:paraId="29FEE509" w14:textId="77777777" w:rsidTr="00356C10">
        <w:trPr>
          <w:trHeight w:val="386"/>
        </w:trPr>
        <w:tc>
          <w:tcPr>
            <w:tcW w:w="1610" w:type="dxa"/>
            <w:shd w:val="clear" w:color="auto" w:fill="D9D9D9"/>
          </w:tcPr>
          <w:p w14:paraId="06525E6E" w14:textId="77777777" w:rsidR="00356C10" w:rsidRDefault="0035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15958" w:type="dxa"/>
            <w:gridSpan w:val="3"/>
          </w:tcPr>
          <w:p w14:paraId="701C6787" w14:textId="7659A57A" w:rsidR="00356C10" w:rsidRDefault="00356C10" w:rsidP="0035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Smart Board, Elmo, listening center, computers, tablets</w:t>
            </w:r>
          </w:p>
          <w:p w14:paraId="2AFF94DE" w14:textId="77777777" w:rsidR="00356C10" w:rsidRDefault="0035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56C10" w14:paraId="3832518C" w14:textId="77777777" w:rsidTr="00483F7E">
        <w:tc>
          <w:tcPr>
            <w:tcW w:w="1610" w:type="dxa"/>
            <w:shd w:val="clear" w:color="auto" w:fill="D9D9D9"/>
          </w:tcPr>
          <w:p w14:paraId="32A562B0" w14:textId="77777777" w:rsidR="00356C10" w:rsidRDefault="0035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and Resources</w:t>
            </w:r>
          </w:p>
        </w:tc>
        <w:tc>
          <w:tcPr>
            <w:tcW w:w="15958" w:type="dxa"/>
            <w:gridSpan w:val="3"/>
          </w:tcPr>
          <w:p w14:paraId="1E081C4C" w14:textId="2D87CCC0" w:rsidR="00356C10" w:rsidRDefault="0035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t>Text Collection, Anchor Charts, Graphic Organizers-Teacher Generated, Trade Books</w:t>
            </w:r>
          </w:p>
        </w:tc>
      </w:tr>
    </w:tbl>
    <w:p w14:paraId="7D6F3BB3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2F524C0C" w14:textId="77777777" w:rsidR="003422A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Math (Go Math) Curriculum Map</w:t>
      </w:r>
    </w:p>
    <w:tbl>
      <w:tblPr>
        <w:tblStyle w:val="a4"/>
        <w:tblW w:w="18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1"/>
        <w:gridCol w:w="4156"/>
        <w:gridCol w:w="4157"/>
        <w:gridCol w:w="4157"/>
        <w:gridCol w:w="4157"/>
      </w:tblGrid>
      <w:tr w:rsidR="003422A9" w14:paraId="2ED44500" w14:textId="77777777">
        <w:tc>
          <w:tcPr>
            <w:tcW w:w="1661" w:type="dxa"/>
            <w:shd w:val="clear" w:color="auto" w:fill="D9D9D9"/>
          </w:tcPr>
          <w:p w14:paraId="033C325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Areas</w:t>
            </w:r>
          </w:p>
        </w:tc>
        <w:tc>
          <w:tcPr>
            <w:tcW w:w="4156" w:type="dxa"/>
            <w:shd w:val="clear" w:color="auto" w:fill="D9D9D9"/>
          </w:tcPr>
          <w:p w14:paraId="37630B9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Area 1:</w:t>
            </w:r>
          </w:p>
          <w:p w14:paraId="6DC17D1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and Algebraic Thinking</w:t>
            </w:r>
          </w:p>
          <w:p w14:paraId="32E90A9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157" w:type="dxa"/>
            <w:shd w:val="clear" w:color="auto" w:fill="D9D9D9"/>
          </w:tcPr>
          <w:p w14:paraId="3148FD7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Area 2: Number and Operations in Base 10</w:t>
            </w:r>
          </w:p>
          <w:p w14:paraId="5831265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157" w:type="dxa"/>
            <w:shd w:val="clear" w:color="auto" w:fill="D9D9D9"/>
          </w:tcPr>
          <w:p w14:paraId="7099669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Area 3: Measurement and Data</w:t>
            </w:r>
          </w:p>
          <w:p w14:paraId="4802BB6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157" w:type="dxa"/>
            <w:shd w:val="clear" w:color="auto" w:fill="D9D9D9"/>
          </w:tcPr>
          <w:p w14:paraId="2BDB350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Area 4: Geometry</w:t>
            </w:r>
          </w:p>
          <w:p w14:paraId="138D4D1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</w:tr>
      <w:tr w:rsidR="003422A9" w14:paraId="26D43B68" w14:textId="77777777">
        <w:tc>
          <w:tcPr>
            <w:tcW w:w="1661" w:type="dxa"/>
            <w:shd w:val="clear" w:color="auto" w:fill="D9D9D9"/>
          </w:tcPr>
          <w:p w14:paraId="2067E75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 Question</w:t>
            </w:r>
          </w:p>
        </w:tc>
        <w:tc>
          <w:tcPr>
            <w:tcW w:w="4156" w:type="dxa"/>
          </w:tcPr>
          <w:p w14:paraId="4D21F1D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you model </w:t>
            </w:r>
            <w:proofErr w:type="gramStart"/>
            <w:r>
              <w:rPr>
                <w:sz w:val="20"/>
                <w:szCs w:val="20"/>
              </w:rPr>
              <w:t>adding</w:t>
            </w:r>
            <w:proofErr w:type="gramEnd"/>
            <w:r>
              <w:rPr>
                <w:sz w:val="20"/>
                <w:szCs w:val="20"/>
              </w:rPr>
              <w:t xml:space="preserve"> with 10?</w:t>
            </w:r>
          </w:p>
          <w:p w14:paraId="2A4839D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subtract numbers from 10 or less?</w:t>
            </w:r>
          </w:p>
          <w:p w14:paraId="2FDF104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solve addition problems?</w:t>
            </w:r>
          </w:p>
          <w:p w14:paraId="1B7FFEE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solve subtraction problems?</w:t>
            </w:r>
          </w:p>
          <w:p w14:paraId="1861F97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relating addition and subtraction help you to learn and understand facts within 20?</w:t>
            </w:r>
          </w:p>
        </w:tc>
        <w:tc>
          <w:tcPr>
            <w:tcW w:w="4157" w:type="dxa"/>
          </w:tcPr>
          <w:p w14:paraId="01AB5FF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use place values to model, read, and write numbers to 120?</w:t>
            </w:r>
          </w:p>
          <w:p w14:paraId="268E0AA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use place value to compare numbers?</w:t>
            </w:r>
          </w:p>
          <w:p w14:paraId="323BAD2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add and subtract two-digit numbers?</w:t>
            </w:r>
          </w:p>
        </w:tc>
        <w:tc>
          <w:tcPr>
            <w:tcW w:w="4157" w:type="dxa"/>
          </w:tcPr>
          <w:p w14:paraId="366E345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measure length and tell time?</w:t>
            </w:r>
          </w:p>
          <w:p w14:paraId="3CD9D30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graphs and charts help you organize, represent, and interpret data?</w:t>
            </w:r>
          </w:p>
        </w:tc>
        <w:tc>
          <w:tcPr>
            <w:tcW w:w="4157" w:type="dxa"/>
          </w:tcPr>
          <w:p w14:paraId="0B8197F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identify and describe three-dimensional shapes?</w:t>
            </w:r>
          </w:p>
          <w:p w14:paraId="05AF080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sort and describe two-dimensional shapes?</w:t>
            </w:r>
          </w:p>
        </w:tc>
      </w:tr>
      <w:tr w:rsidR="003422A9" w14:paraId="23C2CA3F" w14:textId="77777777">
        <w:tc>
          <w:tcPr>
            <w:tcW w:w="1661" w:type="dxa"/>
            <w:shd w:val="clear" w:color="auto" w:fill="D9D9D9"/>
          </w:tcPr>
          <w:p w14:paraId="36F7BB1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Mathematical Practices</w:t>
            </w:r>
          </w:p>
        </w:tc>
        <w:tc>
          <w:tcPr>
            <w:tcW w:w="4156" w:type="dxa"/>
          </w:tcPr>
          <w:p w14:paraId="58D1C8B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MP.2 Reason abstractly and quantitatively.</w:t>
            </w:r>
          </w:p>
          <w:p w14:paraId="030EAA8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MP.4 Model with mathematics.</w:t>
            </w:r>
          </w:p>
          <w:p w14:paraId="64B14C98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MP.8 Look for and express regularity in repeated reasoning.</w:t>
            </w:r>
          </w:p>
          <w:p w14:paraId="00D4429C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</w:tcPr>
          <w:p w14:paraId="6A0C078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MP.1 Make sense of problems and persevere in solving them.</w:t>
            </w:r>
          </w:p>
          <w:p w14:paraId="6A8AA4D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MP.3 Construct viable arguments and critique the reasoning of others.</w:t>
            </w:r>
          </w:p>
          <w:p w14:paraId="63E35BC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MP.6 Attend to precision.</w:t>
            </w:r>
          </w:p>
          <w:p w14:paraId="24456CB7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</w:tcPr>
          <w:p w14:paraId="1668668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MP.2 Reason abstractly and quantitatively.</w:t>
            </w:r>
          </w:p>
          <w:p w14:paraId="3E31E57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MP.3 Construct viable arguments and critique the reasoning of others.</w:t>
            </w:r>
          </w:p>
          <w:p w14:paraId="1B3BF3D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MP.8 Look for and express regularity in repeated reasoning</w:t>
            </w:r>
          </w:p>
          <w:p w14:paraId="66059BF9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</w:tcPr>
          <w:p w14:paraId="003D93C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MP.1 Make sense of problems and persevere in solving them.</w:t>
            </w:r>
          </w:p>
          <w:p w14:paraId="5559DCA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MP.4 Model with mathematics.</w:t>
            </w:r>
          </w:p>
          <w:p w14:paraId="7371E8F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MP.7 Look for and make use of structure</w:t>
            </w:r>
          </w:p>
          <w:p w14:paraId="7402A00B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3422A9" w14:paraId="50263B4E" w14:textId="77777777">
        <w:tc>
          <w:tcPr>
            <w:tcW w:w="1661" w:type="dxa"/>
            <w:shd w:val="clear" w:color="auto" w:fill="D9D9D9"/>
          </w:tcPr>
          <w:p w14:paraId="02D59D4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Assessments</w:t>
            </w:r>
          </w:p>
          <w:p w14:paraId="580007E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(Formative and Summative)</w:t>
            </w:r>
          </w:p>
        </w:tc>
        <w:tc>
          <w:tcPr>
            <w:tcW w:w="4156" w:type="dxa"/>
          </w:tcPr>
          <w:p w14:paraId="143B477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what you know</w:t>
            </w:r>
          </w:p>
          <w:p w14:paraId="41307877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Mid-chapter Checkpoint</w:t>
            </w:r>
          </w:p>
          <w:p w14:paraId="7B8A52D4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Test </w:t>
            </w:r>
          </w:p>
          <w:p w14:paraId="04989AE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Tests</w:t>
            </w:r>
          </w:p>
          <w:p w14:paraId="6D7B94EA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14:paraId="390CBEA8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what you know</w:t>
            </w:r>
          </w:p>
          <w:p w14:paraId="38FB115E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Mid-chapter Checkpoint</w:t>
            </w:r>
          </w:p>
          <w:p w14:paraId="12D610ED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Test </w:t>
            </w:r>
          </w:p>
          <w:p w14:paraId="39541C67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Tests</w:t>
            </w:r>
          </w:p>
          <w:p w14:paraId="6AD2801F" w14:textId="77777777" w:rsidR="003422A9" w:rsidRDefault="00342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14:paraId="288A03E6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what you know</w:t>
            </w:r>
          </w:p>
          <w:p w14:paraId="51C451EA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Mid-chapter Checkpoint</w:t>
            </w:r>
          </w:p>
          <w:p w14:paraId="73876328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Test </w:t>
            </w:r>
          </w:p>
          <w:p w14:paraId="2BF3FDFA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Tests</w:t>
            </w:r>
          </w:p>
          <w:p w14:paraId="4A6330D1" w14:textId="77777777" w:rsidR="003422A9" w:rsidRDefault="00342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14:paraId="5A54A953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what you know</w:t>
            </w:r>
          </w:p>
          <w:p w14:paraId="7CF0C877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Mid-chapter Checkpoint</w:t>
            </w:r>
          </w:p>
          <w:p w14:paraId="3C476BFA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Test </w:t>
            </w:r>
          </w:p>
          <w:p w14:paraId="1B061B48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Tests</w:t>
            </w:r>
          </w:p>
          <w:p w14:paraId="54515B3E" w14:textId="77777777" w:rsidR="003422A9" w:rsidRDefault="003422A9">
            <w:pPr>
              <w:jc w:val="center"/>
              <w:rPr>
                <w:sz w:val="24"/>
                <w:szCs w:val="24"/>
              </w:rPr>
            </w:pPr>
          </w:p>
        </w:tc>
      </w:tr>
      <w:tr w:rsidR="003422A9" w14:paraId="1AC4D064" w14:textId="77777777">
        <w:tc>
          <w:tcPr>
            <w:tcW w:w="1661" w:type="dxa"/>
            <w:shd w:val="clear" w:color="auto" w:fill="D9D9D9"/>
          </w:tcPr>
          <w:p w14:paraId="65BDFAB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Vocabulary</w:t>
            </w:r>
          </w:p>
        </w:tc>
        <w:tc>
          <w:tcPr>
            <w:tcW w:w="4156" w:type="dxa"/>
          </w:tcPr>
          <w:p w14:paraId="4449624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 1: add, addends, order sum</w:t>
            </w:r>
          </w:p>
          <w:p w14:paraId="4E4D19E9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 2: difference, minus, subtraction sentence, subtract, compare, more, fewer</w:t>
            </w:r>
          </w:p>
          <w:p w14:paraId="7EE7D5B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 3: count on, doubles plus one, doubles minus one, make a ten, doubles</w:t>
            </w:r>
          </w:p>
          <w:p w14:paraId="1EFF8230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 4: count back</w:t>
            </w:r>
          </w:p>
          <w:p w14:paraId="4B322CB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 5: related facts</w:t>
            </w:r>
          </w:p>
        </w:tc>
        <w:tc>
          <w:tcPr>
            <w:tcW w:w="4157" w:type="dxa"/>
          </w:tcPr>
          <w:p w14:paraId="5EE9B0E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 6: digit, ones, tens, hundreds</w:t>
            </w:r>
          </w:p>
          <w:p w14:paraId="4633B07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 7: is greater than &gt;, is less than &lt;</w:t>
            </w:r>
          </w:p>
          <w:p w14:paraId="48064B7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 8: add, subtract, sum, difference</w:t>
            </w:r>
          </w:p>
        </w:tc>
        <w:tc>
          <w:tcPr>
            <w:tcW w:w="4157" w:type="dxa"/>
          </w:tcPr>
          <w:p w14:paraId="348A7DA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 9: longest, shortest</w:t>
            </w:r>
          </w:p>
          <w:p w14:paraId="4002826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 10: bar graph, picture graph, tally mark, tally chart</w:t>
            </w:r>
          </w:p>
        </w:tc>
        <w:tc>
          <w:tcPr>
            <w:tcW w:w="4157" w:type="dxa"/>
          </w:tcPr>
          <w:p w14:paraId="3B52498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Chap 11:Cone, cube, curved surface, cylinder, flat surface, rectangular prism, sphere </w:t>
            </w:r>
          </w:p>
          <w:p w14:paraId="5EDB367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 12: equal shares, fourths, forth of, half of, halves, quarters of, quarters, unequal shares</w:t>
            </w:r>
          </w:p>
        </w:tc>
      </w:tr>
      <w:tr w:rsidR="003422A9" w14:paraId="29521FCC" w14:textId="77777777">
        <w:tc>
          <w:tcPr>
            <w:tcW w:w="1661" w:type="dxa"/>
            <w:shd w:val="clear" w:color="auto" w:fill="D9D9D9"/>
          </w:tcPr>
          <w:p w14:paraId="0B7B546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Content and Skills</w:t>
            </w:r>
          </w:p>
        </w:tc>
        <w:tc>
          <w:tcPr>
            <w:tcW w:w="4156" w:type="dxa"/>
          </w:tcPr>
          <w:p w14:paraId="15620FF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 and solve problems involving addition and subtraction.</w:t>
            </w:r>
          </w:p>
          <w:p w14:paraId="6E0A7B8C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and subtract within 20.</w:t>
            </w:r>
          </w:p>
          <w:p w14:paraId="2332926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and apply properties of operations and the relationship between addition and subtraction.</w:t>
            </w:r>
          </w:p>
        </w:tc>
        <w:tc>
          <w:tcPr>
            <w:tcW w:w="4157" w:type="dxa"/>
          </w:tcPr>
          <w:p w14:paraId="6626A26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Extend the counting sequence.</w:t>
            </w:r>
          </w:p>
          <w:p w14:paraId="73320DD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place value. </w:t>
            </w:r>
          </w:p>
        </w:tc>
        <w:tc>
          <w:tcPr>
            <w:tcW w:w="4157" w:type="dxa"/>
          </w:tcPr>
          <w:p w14:paraId="624A77BA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 lengths indirectly and by iterating length units.</w:t>
            </w:r>
          </w:p>
          <w:p w14:paraId="5DE00D6F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 and write time.</w:t>
            </w:r>
          </w:p>
        </w:tc>
        <w:tc>
          <w:tcPr>
            <w:tcW w:w="4157" w:type="dxa"/>
          </w:tcPr>
          <w:p w14:paraId="7770469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with shapes and attributes.</w:t>
            </w:r>
          </w:p>
        </w:tc>
      </w:tr>
      <w:tr w:rsidR="00356C10" w14:paraId="3928DF4B" w14:textId="77777777" w:rsidTr="00D75691">
        <w:tc>
          <w:tcPr>
            <w:tcW w:w="1661" w:type="dxa"/>
            <w:shd w:val="clear" w:color="auto" w:fill="D9D9D9"/>
          </w:tcPr>
          <w:p w14:paraId="4E9AAD73" w14:textId="5B6249AC" w:rsidR="00356C10" w:rsidRDefault="0035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Service-Learning Goal</w:t>
            </w:r>
          </w:p>
        </w:tc>
        <w:tc>
          <w:tcPr>
            <w:tcW w:w="16627" w:type="dxa"/>
            <w:gridSpan w:val="4"/>
          </w:tcPr>
          <w:p w14:paraId="07F09921" w14:textId="77777777" w:rsidR="00356C10" w:rsidRDefault="0035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342F4375" w14:textId="092DDF22" w:rsidR="00356C10" w:rsidRDefault="0035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  <w:p w14:paraId="143BA963" w14:textId="77777777" w:rsidR="00356C10" w:rsidRDefault="0035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  <w:p w14:paraId="0FE401E1" w14:textId="77777777" w:rsidR="00356C10" w:rsidRDefault="0035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422A9" w14:paraId="76FDD406" w14:textId="77777777">
        <w:tc>
          <w:tcPr>
            <w:tcW w:w="1661" w:type="dxa"/>
            <w:shd w:val="clear" w:color="auto" w:fill="D9D9D9"/>
          </w:tcPr>
          <w:p w14:paraId="700B0FD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4156" w:type="dxa"/>
          </w:tcPr>
          <w:p w14:paraId="736AC161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Interactive Student Edition</w:t>
            </w:r>
          </w:p>
          <w:p w14:paraId="61899B33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Math Trainer </w:t>
            </w:r>
          </w:p>
          <w:p w14:paraId="7713E232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on the spot videos</w:t>
            </w:r>
          </w:p>
          <w:p w14:paraId="50D97CDE" w14:textId="77777777" w:rsidR="003422A9" w:rsidRDefault="00342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7" w:type="dxa"/>
          </w:tcPr>
          <w:p w14:paraId="42982F48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Interactive Student Edition</w:t>
            </w:r>
          </w:p>
          <w:p w14:paraId="635AC6CE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Math Trainer </w:t>
            </w:r>
          </w:p>
          <w:p w14:paraId="2C89AB06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on the spot videos</w:t>
            </w:r>
          </w:p>
        </w:tc>
        <w:tc>
          <w:tcPr>
            <w:tcW w:w="4157" w:type="dxa"/>
          </w:tcPr>
          <w:p w14:paraId="3872C505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Interactive Student Edition</w:t>
            </w:r>
          </w:p>
          <w:p w14:paraId="25FD215E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Math Trainer </w:t>
            </w:r>
          </w:p>
          <w:p w14:paraId="7AF5D0BC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on the spot videos</w:t>
            </w:r>
          </w:p>
        </w:tc>
        <w:tc>
          <w:tcPr>
            <w:tcW w:w="4157" w:type="dxa"/>
          </w:tcPr>
          <w:p w14:paraId="4355C857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Interactive Student Edition</w:t>
            </w:r>
          </w:p>
          <w:p w14:paraId="4CF377D0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Math Trainer </w:t>
            </w:r>
          </w:p>
          <w:p w14:paraId="334847F8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on the spot videos</w:t>
            </w:r>
          </w:p>
        </w:tc>
      </w:tr>
      <w:tr w:rsidR="003422A9" w14:paraId="09C4C7DF" w14:textId="77777777">
        <w:tc>
          <w:tcPr>
            <w:tcW w:w="1661" w:type="dxa"/>
            <w:shd w:val="clear" w:color="auto" w:fill="D9D9D9"/>
          </w:tcPr>
          <w:p w14:paraId="02BBEFB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and Resources</w:t>
            </w:r>
          </w:p>
        </w:tc>
        <w:tc>
          <w:tcPr>
            <w:tcW w:w="4156" w:type="dxa"/>
          </w:tcPr>
          <w:p w14:paraId="7EE79A3D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Edition </w:t>
            </w:r>
          </w:p>
          <w:p w14:paraId="16150BCE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Manipulatives (</w:t>
            </w:r>
            <w:proofErr w:type="spellStart"/>
            <w:r>
              <w:rPr>
                <w:b/>
                <w:sz w:val="24"/>
                <w:szCs w:val="24"/>
              </w:rPr>
              <w:t>unifix</w:t>
            </w:r>
            <w:proofErr w:type="spellEnd"/>
            <w:r>
              <w:rPr>
                <w:b/>
                <w:sz w:val="24"/>
                <w:szCs w:val="24"/>
              </w:rPr>
              <w:t xml:space="preserve"> cubes,</w:t>
            </w:r>
          </w:p>
          <w:p w14:paraId="407288C5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Digital Resources</w:t>
            </w:r>
          </w:p>
          <w:p w14:paraId="04F5CA7B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 Reader/words</w:t>
            </w:r>
          </w:p>
          <w:p w14:paraId="64658D26" w14:textId="77777777" w:rsidR="003422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Anchor Charts</w:t>
            </w:r>
          </w:p>
        </w:tc>
        <w:tc>
          <w:tcPr>
            <w:tcW w:w="4157" w:type="dxa"/>
          </w:tcPr>
          <w:p w14:paraId="26E4DB0D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Edition </w:t>
            </w:r>
          </w:p>
          <w:p w14:paraId="34B438F2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Manipulatives</w:t>
            </w:r>
          </w:p>
          <w:p w14:paraId="00F970BD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Digital Resources</w:t>
            </w:r>
          </w:p>
          <w:p w14:paraId="7C66A772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 Reader/words</w:t>
            </w:r>
          </w:p>
          <w:p w14:paraId="0932C7BD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Anchor Charts</w:t>
            </w:r>
          </w:p>
        </w:tc>
        <w:tc>
          <w:tcPr>
            <w:tcW w:w="4157" w:type="dxa"/>
          </w:tcPr>
          <w:p w14:paraId="7C255E52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Edition </w:t>
            </w:r>
          </w:p>
          <w:p w14:paraId="40A066A0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Clock</w:t>
            </w:r>
          </w:p>
          <w:p w14:paraId="648DE542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Digital Resources</w:t>
            </w:r>
          </w:p>
          <w:p w14:paraId="32A10CB7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 Reader/words</w:t>
            </w:r>
          </w:p>
          <w:p w14:paraId="677185FF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Anchor Charts</w:t>
            </w:r>
          </w:p>
        </w:tc>
        <w:tc>
          <w:tcPr>
            <w:tcW w:w="4157" w:type="dxa"/>
          </w:tcPr>
          <w:p w14:paraId="092E665A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Edition </w:t>
            </w:r>
          </w:p>
          <w:p w14:paraId="54192E96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Shapes (manipulatives)</w:t>
            </w:r>
          </w:p>
          <w:p w14:paraId="651D0A8E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Digital Resources</w:t>
            </w:r>
          </w:p>
          <w:p w14:paraId="262AD02A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 Reader/words</w:t>
            </w:r>
          </w:p>
          <w:p w14:paraId="5380A849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Anchor Charts</w:t>
            </w:r>
          </w:p>
        </w:tc>
      </w:tr>
    </w:tbl>
    <w:p w14:paraId="5D347733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0CDBA6A" w14:textId="77777777" w:rsidR="003422A9" w:rsidRDefault="003422A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529C19C" w14:textId="1EA46463" w:rsidR="003422A9" w:rsidRDefault="003422A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03AF362" w14:textId="77777777" w:rsidR="00356C10" w:rsidRDefault="00356C10">
      <w:pPr>
        <w:rPr>
          <w:b/>
          <w:sz w:val="24"/>
          <w:szCs w:val="24"/>
        </w:rPr>
      </w:pPr>
    </w:p>
    <w:p w14:paraId="6DF56273" w14:textId="5E4961D4" w:rsidR="003422A9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SOCIAL STUDIES</w:t>
      </w:r>
    </w:p>
    <w:tbl>
      <w:tblPr>
        <w:tblStyle w:val="a6"/>
        <w:tblW w:w="17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2"/>
        <w:gridCol w:w="4903"/>
        <w:gridCol w:w="3746"/>
        <w:gridCol w:w="3684"/>
        <w:gridCol w:w="3561"/>
      </w:tblGrid>
      <w:tr w:rsidR="003422A9" w14:paraId="5013EACB" w14:textId="77777777">
        <w:tc>
          <w:tcPr>
            <w:tcW w:w="1602" w:type="dxa"/>
            <w:shd w:val="clear" w:color="auto" w:fill="D9D9D9"/>
          </w:tcPr>
          <w:p w14:paraId="79CEBB60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3" w:type="dxa"/>
            <w:shd w:val="clear" w:color="auto" w:fill="D9D9D9"/>
          </w:tcPr>
          <w:p w14:paraId="0AF75DC5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November- January</w:t>
            </w:r>
          </w:p>
        </w:tc>
        <w:tc>
          <w:tcPr>
            <w:tcW w:w="3746" w:type="dxa"/>
            <w:shd w:val="clear" w:color="auto" w:fill="D9D9D9"/>
          </w:tcPr>
          <w:p w14:paraId="4ED506D6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Feb- March</w:t>
            </w:r>
          </w:p>
        </w:tc>
        <w:tc>
          <w:tcPr>
            <w:tcW w:w="3684" w:type="dxa"/>
            <w:shd w:val="clear" w:color="auto" w:fill="D9D9D9"/>
          </w:tcPr>
          <w:p w14:paraId="5D742964" w14:textId="77777777" w:rsidR="003422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May- June</w:t>
            </w:r>
          </w:p>
        </w:tc>
        <w:tc>
          <w:tcPr>
            <w:tcW w:w="3561" w:type="dxa"/>
            <w:shd w:val="clear" w:color="auto" w:fill="D9D9D9"/>
          </w:tcPr>
          <w:p w14:paraId="4C64BF83" w14:textId="77777777" w:rsidR="003422A9" w:rsidRDefault="003422A9">
            <w:pPr>
              <w:rPr>
                <w:b/>
                <w:sz w:val="24"/>
                <w:szCs w:val="24"/>
              </w:rPr>
            </w:pPr>
          </w:p>
        </w:tc>
      </w:tr>
      <w:tr w:rsidR="003422A9" w14:paraId="2E02FA79" w14:textId="77777777">
        <w:tc>
          <w:tcPr>
            <w:tcW w:w="1602" w:type="dxa"/>
            <w:shd w:val="clear" w:color="auto" w:fill="D9D9D9"/>
          </w:tcPr>
          <w:p w14:paraId="27233E4C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Theme</w:t>
            </w:r>
          </w:p>
        </w:tc>
        <w:tc>
          <w:tcPr>
            <w:tcW w:w="4903" w:type="dxa"/>
            <w:shd w:val="clear" w:color="auto" w:fill="D9D9D9"/>
          </w:tcPr>
          <w:p w14:paraId="0E19A734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Families Now and Long Ago</w:t>
            </w:r>
          </w:p>
        </w:tc>
        <w:tc>
          <w:tcPr>
            <w:tcW w:w="3746" w:type="dxa"/>
            <w:shd w:val="clear" w:color="auto" w:fill="D9D9D9"/>
          </w:tcPr>
          <w:p w14:paraId="09303535" w14:textId="77777777" w:rsidR="003422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The Community</w:t>
            </w:r>
          </w:p>
        </w:tc>
        <w:tc>
          <w:tcPr>
            <w:tcW w:w="3684" w:type="dxa"/>
            <w:shd w:val="clear" w:color="auto" w:fill="D9D9D9"/>
          </w:tcPr>
          <w:p w14:paraId="1975F864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Economics</w:t>
            </w:r>
          </w:p>
        </w:tc>
        <w:tc>
          <w:tcPr>
            <w:tcW w:w="3561" w:type="dxa"/>
            <w:shd w:val="clear" w:color="auto" w:fill="D9D9D9"/>
          </w:tcPr>
          <w:p w14:paraId="5DC6C867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2A9" w14:paraId="20648AB1" w14:textId="77777777">
        <w:tc>
          <w:tcPr>
            <w:tcW w:w="1602" w:type="dxa"/>
            <w:shd w:val="clear" w:color="auto" w:fill="D9D9D9"/>
          </w:tcPr>
          <w:p w14:paraId="434FD2BE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 Question</w:t>
            </w:r>
          </w:p>
        </w:tc>
        <w:tc>
          <w:tcPr>
            <w:tcW w:w="4903" w:type="dxa"/>
          </w:tcPr>
          <w:p w14:paraId="6854943E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do families grow and change over time?</w:t>
            </w:r>
          </w:p>
        </w:tc>
        <w:tc>
          <w:tcPr>
            <w:tcW w:w="3746" w:type="dxa"/>
          </w:tcPr>
          <w:p w14:paraId="0FC80AD5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a community?</w:t>
            </w:r>
          </w:p>
        </w:tc>
        <w:tc>
          <w:tcPr>
            <w:tcW w:w="3684" w:type="dxa"/>
          </w:tcPr>
          <w:p w14:paraId="08544DF9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do jobs and money affect communities</w:t>
            </w:r>
          </w:p>
        </w:tc>
        <w:tc>
          <w:tcPr>
            <w:tcW w:w="3561" w:type="dxa"/>
          </w:tcPr>
          <w:p w14:paraId="253FEC9A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2A9" w14:paraId="11BE6A68" w14:textId="77777777">
        <w:tc>
          <w:tcPr>
            <w:tcW w:w="1602" w:type="dxa"/>
            <w:shd w:val="clear" w:color="auto" w:fill="D9D9D9"/>
          </w:tcPr>
          <w:p w14:paraId="4C296B5C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</w:t>
            </w:r>
          </w:p>
        </w:tc>
        <w:tc>
          <w:tcPr>
            <w:tcW w:w="4903" w:type="dxa"/>
          </w:tcPr>
          <w:p w14:paraId="6C089810" w14:textId="77777777" w:rsidR="003422A9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 Families have a past and change over time.  There are different documents that relate family histories</w:t>
            </w:r>
          </w:p>
          <w:p w14:paraId="20BE9061" w14:textId="77777777" w:rsidR="003422A9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1.7c Families of long ago have similarities and differences with families today.</w:t>
            </w:r>
          </w:p>
          <w:p w14:paraId="49B5A8BD" w14:textId="7694C85B" w:rsidR="003422A9" w:rsidRDefault="006721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1.7d Sequence and chronology can be identified in terms of days, weeks, months, years, and seasons</w:t>
            </w:r>
          </w:p>
          <w:p w14:paraId="591729C9" w14:textId="77777777" w:rsidR="003422A9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 Historical sources reveal information about how life in the past differs from the present.</w:t>
            </w:r>
          </w:p>
          <w:p w14:paraId="68AAD6AA" w14:textId="32CA5914" w:rsidR="003422A9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1.8 a Various </w:t>
            </w:r>
            <w:r w:rsidR="00672164">
              <w:rPr>
                <w:b/>
                <w:sz w:val="16"/>
                <w:szCs w:val="16"/>
              </w:rPr>
              <w:t>historical</w:t>
            </w:r>
            <w:r>
              <w:rPr>
                <w:b/>
                <w:sz w:val="16"/>
                <w:szCs w:val="16"/>
              </w:rPr>
              <w:t xml:space="preserve"> sources exist to inform people about life in the past including artifacts, letters, maps, photographs, and letters</w:t>
            </w:r>
          </w:p>
          <w:p w14:paraId="7CFA1F01" w14:textId="10FF2BA5" w:rsidR="003422A9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1.8b Oral histories, biographies, and family </w:t>
            </w:r>
            <w:r w:rsidR="00672164">
              <w:rPr>
                <w:b/>
                <w:sz w:val="16"/>
                <w:szCs w:val="16"/>
              </w:rPr>
              <w:t>timelines</w:t>
            </w:r>
            <w:r>
              <w:rPr>
                <w:b/>
                <w:sz w:val="16"/>
                <w:szCs w:val="16"/>
              </w:rPr>
              <w:t xml:space="preserve"> relate family histories</w:t>
            </w:r>
          </w:p>
        </w:tc>
        <w:tc>
          <w:tcPr>
            <w:tcW w:w="3746" w:type="dxa"/>
          </w:tcPr>
          <w:p w14:paraId="2284751B" w14:textId="77777777" w:rsidR="003422A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 A citizen is a member of a community or group.  Students are citizens of their local and global communities.</w:t>
            </w:r>
          </w:p>
          <w:p w14:paraId="4E8D5D81" w14:textId="39551144" w:rsidR="003422A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1.3b Traits of a </w:t>
            </w:r>
            <w:r w:rsidR="00672164">
              <w:rPr>
                <w:b/>
                <w:sz w:val="16"/>
                <w:szCs w:val="16"/>
              </w:rPr>
              <w:t>responsible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72164">
              <w:rPr>
                <w:b/>
                <w:sz w:val="16"/>
                <w:szCs w:val="16"/>
              </w:rPr>
              <w:t>citizen</w:t>
            </w:r>
            <w:r>
              <w:rPr>
                <w:b/>
                <w:sz w:val="16"/>
                <w:szCs w:val="16"/>
              </w:rPr>
              <w:t xml:space="preserve"> include respecting others, behaving honestly, helping others, obeying rules and laws, being informed, and sharing needed resources.</w:t>
            </w:r>
          </w:p>
          <w:p w14:paraId="20490FC2" w14:textId="55855BD8" w:rsidR="003422A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1.3c </w:t>
            </w:r>
            <w:r w:rsidR="00672164">
              <w:rPr>
                <w:b/>
                <w:sz w:val="16"/>
                <w:szCs w:val="16"/>
              </w:rPr>
              <w:t>as</w:t>
            </w:r>
            <w:r>
              <w:rPr>
                <w:b/>
                <w:sz w:val="16"/>
                <w:szCs w:val="16"/>
              </w:rPr>
              <w:t xml:space="preserve"> global citizens, we are connected to people and </w:t>
            </w:r>
            <w:r w:rsidR="00672164">
              <w:rPr>
                <w:b/>
                <w:sz w:val="16"/>
                <w:szCs w:val="16"/>
              </w:rPr>
              <w:t>cultures</w:t>
            </w:r>
            <w:r>
              <w:rPr>
                <w:b/>
                <w:sz w:val="16"/>
                <w:szCs w:val="16"/>
              </w:rPr>
              <w:t xml:space="preserve"> beyond our own community</w:t>
            </w:r>
          </w:p>
          <w:p w14:paraId="2DEE3C8D" w14:textId="77777777" w:rsidR="003422A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 People create governments in order to create peace and establish order.  Laws are created to protect the rights and define responsibilities of individuals and groups.</w:t>
            </w:r>
          </w:p>
          <w:p w14:paraId="2795B41B" w14:textId="276DA0E3" w:rsidR="003422A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1.5 The location and place of physical features and human-made structures can be </w:t>
            </w:r>
            <w:r w:rsidR="00672164">
              <w:rPr>
                <w:b/>
                <w:sz w:val="16"/>
                <w:szCs w:val="16"/>
              </w:rPr>
              <w:t>described</w:t>
            </w:r>
            <w:r>
              <w:rPr>
                <w:b/>
                <w:sz w:val="16"/>
                <w:szCs w:val="16"/>
              </w:rPr>
              <w:t xml:space="preserve"> and interpreted using symbols and geographic vocabulary.</w:t>
            </w:r>
          </w:p>
        </w:tc>
        <w:tc>
          <w:tcPr>
            <w:tcW w:w="3684" w:type="dxa"/>
          </w:tcPr>
          <w:p w14:paraId="352B4334" w14:textId="77777777" w:rsidR="003422A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 People have many economic wants and needs but limited resources with which to obtain them</w:t>
            </w:r>
          </w:p>
          <w:p w14:paraId="57BE0219" w14:textId="77777777" w:rsidR="003422A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1.10 People make economic choices as producers and consumers of goods and services</w:t>
            </w:r>
          </w:p>
        </w:tc>
        <w:tc>
          <w:tcPr>
            <w:tcW w:w="3561" w:type="dxa"/>
          </w:tcPr>
          <w:p w14:paraId="2F635B9D" w14:textId="77777777" w:rsidR="003422A9" w:rsidRDefault="003422A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22A9" w14:paraId="7676F51B" w14:textId="77777777">
        <w:tc>
          <w:tcPr>
            <w:tcW w:w="1602" w:type="dxa"/>
            <w:shd w:val="clear" w:color="auto" w:fill="D9D9D9"/>
          </w:tcPr>
          <w:p w14:paraId="5104DF7D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Assessments</w:t>
            </w:r>
          </w:p>
          <w:p w14:paraId="42FE91BB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(Formative and Summative)</w:t>
            </w:r>
          </w:p>
        </w:tc>
        <w:tc>
          <w:tcPr>
            <w:tcW w:w="4903" w:type="dxa"/>
          </w:tcPr>
          <w:p w14:paraId="3B298C2C" w14:textId="77777777" w:rsidR="003422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</w:t>
            </w:r>
          </w:p>
          <w:p w14:paraId="43F35AA3" w14:textId="77777777" w:rsidR="003422A9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photographs from the past to identify similarities and differences between families from long ago and today.</w:t>
            </w:r>
          </w:p>
          <w:p w14:paraId="69E8F335" w14:textId="77777777" w:rsidR="003422A9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and contrast transportation, communication, and technology from now and long ago to theorize why these changes happened and how they changed family life</w:t>
            </w:r>
          </w:p>
          <w:p w14:paraId="28C729D9" w14:textId="77777777" w:rsidR="003422A9" w:rsidRDefault="0000000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timeline that reflects important events and changes within their families over time.</w:t>
            </w:r>
          </w:p>
          <w:p w14:paraId="7B9D2B64" w14:textId="77777777" w:rsidR="003422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Summative</w:t>
            </w:r>
          </w:p>
          <w:p w14:paraId="5796990F" w14:textId="35A3F492" w:rsidR="003422A9" w:rsidRDefault="0000000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Create a family crest symbolizing important aspects of </w:t>
            </w:r>
            <w:r w:rsidR="00672164">
              <w:rPr>
                <w:sz w:val="24"/>
                <w:szCs w:val="24"/>
              </w:rPr>
              <w:t>student’s</w:t>
            </w:r>
            <w:r>
              <w:rPr>
                <w:sz w:val="24"/>
                <w:szCs w:val="24"/>
              </w:rPr>
              <w:t xml:space="preserve"> family life, cultural heritage and history.</w:t>
            </w:r>
          </w:p>
        </w:tc>
        <w:tc>
          <w:tcPr>
            <w:tcW w:w="3746" w:type="dxa"/>
          </w:tcPr>
          <w:p w14:paraId="477AA67F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Pre-assessment</w:t>
            </w:r>
          </w:p>
          <w:p w14:paraId="47522C01" w14:textId="77777777" w:rsidR="003422A9" w:rsidRDefault="000000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describe a community and explain how maps help you travel in a community.</w:t>
            </w:r>
          </w:p>
          <w:p w14:paraId="366F0259" w14:textId="0DD50101" w:rsidR="003422A9" w:rsidRDefault="000000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Analyze </w:t>
            </w:r>
            <w:r w:rsidR="00672164">
              <w:rPr>
                <w:sz w:val="24"/>
                <w:szCs w:val="24"/>
              </w:rPr>
              <w:t>different</w:t>
            </w:r>
            <w:r>
              <w:rPr>
                <w:sz w:val="24"/>
                <w:szCs w:val="24"/>
              </w:rPr>
              <w:t xml:space="preserve"> maps and explain what the map represents about communities or the country</w:t>
            </w:r>
          </w:p>
          <w:p w14:paraId="5BB9DDF5" w14:textId="66D1D589" w:rsidR="003422A9" w:rsidRDefault="000000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 folded </w:t>
            </w:r>
            <w:r w:rsidR="00672164">
              <w:rPr>
                <w:sz w:val="24"/>
                <w:szCs w:val="24"/>
              </w:rPr>
              <w:t>display</w:t>
            </w:r>
            <w:r>
              <w:rPr>
                <w:sz w:val="24"/>
                <w:szCs w:val="24"/>
              </w:rPr>
              <w:t xml:space="preserve"> that describes rules and laws students follow each day and why they are important</w:t>
            </w:r>
          </w:p>
          <w:p w14:paraId="0484E0BE" w14:textId="77777777" w:rsidR="003422A9" w:rsidRDefault="000000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posters to encourage others to be kind</w:t>
            </w:r>
          </w:p>
          <w:p w14:paraId="78AE793D" w14:textId="36CD70BE" w:rsidR="003422A9" w:rsidRDefault="00000000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Generate possible solutions addressing </w:t>
            </w:r>
            <w:r w:rsidR="00672164">
              <w:rPr>
                <w:sz w:val="24"/>
                <w:szCs w:val="24"/>
              </w:rPr>
              <w:t>human</w:t>
            </w:r>
            <w:r>
              <w:rPr>
                <w:sz w:val="24"/>
                <w:szCs w:val="24"/>
              </w:rPr>
              <w:t>-made problems affecting the environment</w:t>
            </w:r>
          </w:p>
          <w:p w14:paraId="586E1D68" w14:textId="77777777" w:rsidR="003422A9" w:rsidRDefault="003422A9">
            <w:pPr>
              <w:rPr>
                <w:b/>
                <w:sz w:val="24"/>
                <w:szCs w:val="24"/>
              </w:rPr>
            </w:pPr>
          </w:p>
          <w:p w14:paraId="136B0F8D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Performance Task: </w:t>
            </w:r>
            <w:r>
              <w:rPr>
                <w:sz w:val="24"/>
                <w:szCs w:val="24"/>
              </w:rPr>
              <w:t>Develop a community map</w:t>
            </w:r>
          </w:p>
          <w:p w14:paraId="0D4055DD" w14:textId="77777777" w:rsidR="003422A9" w:rsidRDefault="003422A9">
            <w:pPr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14:paraId="782AB741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Formative</w:t>
            </w:r>
          </w:p>
          <w:p w14:paraId="19C52CC1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an advertisement poster utilizing the 5w and H to tell citizens about the services available to them</w:t>
            </w:r>
          </w:p>
          <w:p w14:paraId="3C52B092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 budget by prioritizing items</w:t>
            </w:r>
          </w:p>
          <w:p w14:paraId="4B4C9D51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 items between producer and consumer chart.</w:t>
            </w:r>
          </w:p>
          <w:p w14:paraId="553C02D1" w14:textId="77777777" w:rsidR="003422A9" w:rsidRDefault="003422A9">
            <w:pPr>
              <w:jc w:val="center"/>
              <w:rPr>
                <w:sz w:val="24"/>
                <w:szCs w:val="24"/>
              </w:rPr>
            </w:pPr>
          </w:p>
          <w:p w14:paraId="7A44F652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Summative</w:t>
            </w:r>
          </w:p>
          <w:p w14:paraId="42AAA54B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a need in the school community and state why it is important and needs to be filled.  Prioritize the needs identified to </w:t>
            </w:r>
            <w:r>
              <w:rPr>
                <w:sz w:val="24"/>
                <w:szCs w:val="24"/>
              </w:rPr>
              <w:lastRenderedPageBreak/>
              <w:t xml:space="preserve">select which need is the most important </w:t>
            </w:r>
          </w:p>
        </w:tc>
        <w:tc>
          <w:tcPr>
            <w:tcW w:w="3561" w:type="dxa"/>
          </w:tcPr>
          <w:p w14:paraId="279411AE" w14:textId="77777777" w:rsidR="003422A9" w:rsidRDefault="003422A9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3422A9" w14:paraId="670DCEAE" w14:textId="77777777">
        <w:tc>
          <w:tcPr>
            <w:tcW w:w="1602" w:type="dxa"/>
            <w:shd w:val="clear" w:color="auto" w:fill="D9D9D9"/>
          </w:tcPr>
          <w:p w14:paraId="4CA61627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4903" w:type="dxa"/>
          </w:tcPr>
          <w:p w14:paraId="1AACAE10" w14:textId="7F8B00AF" w:rsidR="003422A9" w:rsidRDefault="0000000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Tradition, memories, population, transportation, yesterday, week, month, year, timeline, </w:t>
            </w:r>
            <w:r w:rsidR="00672164">
              <w:rPr>
                <w:sz w:val="24"/>
                <w:szCs w:val="24"/>
              </w:rPr>
              <w:t>schoolhouse</w:t>
            </w:r>
            <w:r>
              <w:rPr>
                <w:sz w:val="24"/>
                <w:szCs w:val="24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artifact, oral history,</w:t>
            </w:r>
            <w:r>
              <w:rPr>
                <w:sz w:val="20"/>
                <w:szCs w:val="20"/>
              </w:rPr>
              <w:t xml:space="preserve"> photograph, history, population, transportation, change, celebrate</w:t>
            </w:r>
          </w:p>
        </w:tc>
        <w:tc>
          <w:tcPr>
            <w:tcW w:w="3746" w:type="dxa"/>
          </w:tcPr>
          <w:p w14:paraId="6D9E51C2" w14:textId="3A88AC86" w:rsidR="003422A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Compass rose, map, environment, laws, consequences, transportation map, natural resources, </w:t>
            </w:r>
            <w:r w:rsidR="00672164">
              <w:rPr>
                <w:sz w:val="20"/>
                <w:szCs w:val="20"/>
              </w:rPr>
              <w:t>make</w:t>
            </w:r>
            <w:r>
              <w:rPr>
                <w:sz w:val="20"/>
                <w:szCs w:val="20"/>
              </w:rPr>
              <w:t xml:space="preserve"> key, symbols, vote, global citizen, amend, north, south, east, west, cardinal directions, rights</w:t>
            </w:r>
          </w:p>
        </w:tc>
        <w:tc>
          <w:tcPr>
            <w:tcW w:w="3684" w:type="dxa"/>
          </w:tcPr>
          <w:p w14:paraId="6DB37749" w14:textId="63E19972" w:rsidR="003422A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Choice, goods, decision making, budget, technology, need, services, producer, spending, cost, expenses, want, earn, </w:t>
            </w:r>
            <w:r w:rsidR="00672164">
              <w:rPr>
                <w:sz w:val="20"/>
                <w:szCs w:val="20"/>
              </w:rPr>
              <w:t>saving, choice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3561" w:type="dxa"/>
          </w:tcPr>
          <w:p w14:paraId="18F41672" w14:textId="77777777" w:rsidR="003422A9" w:rsidRDefault="003422A9">
            <w:pPr>
              <w:jc w:val="center"/>
              <w:rPr>
                <w:sz w:val="20"/>
                <w:szCs w:val="20"/>
              </w:rPr>
            </w:pPr>
          </w:p>
        </w:tc>
      </w:tr>
      <w:tr w:rsidR="003422A9" w14:paraId="4CDF5021" w14:textId="77777777">
        <w:tc>
          <w:tcPr>
            <w:tcW w:w="1602" w:type="dxa"/>
            <w:shd w:val="clear" w:color="auto" w:fill="D9D9D9"/>
          </w:tcPr>
          <w:p w14:paraId="17BEDD0E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Content and Skills</w:t>
            </w:r>
          </w:p>
        </w:tc>
        <w:tc>
          <w:tcPr>
            <w:tcW w:w="4903" w:type="dxa"/>
          </w:tcPr>
          <w:p w14:paraId="10330E86" w14:textId="77777777" w:rsidR="003422A9" w:rsidRDefault="000000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primary and secondary sources to draw conclusions about life in the past</w:t>
            </w:r>
          </w:p>
          <w:p w14:paraId="11C0D325" w14:textId="77777777" w:rsidR="003422A9" w:rsidRDefault="000000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Distinguish between modes of transportation then and now</w:t>
            </w:r>
          </w:p>
          <w:p w14:paraId="2D70E937" w14:textId="77777777" w:rsidR="003422A9" w:rsidRDefault="000000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and contrast technology communication then and now</w:t>
            </w:r>
          </w:p>
          <w:p w14:paraId="5FAFB45A" w14:textId="77777777" w:rsidR="003422A9" w:rsidRDefault="000000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roles and responsibilities of family members long ago</w:t>
            </w:r>
          </w:p>
          <w:p w14:paraId="72A6C492" w14:textId="77777777" w:rsidR="003422A9" w:rsidRDefault="000000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and contrast experiences of children now and long ago</w:t>
            </w:r>
          </w:p>
          <w:p w14:paraId="02D01A1E" w14:textId="77777777" w:rsidR="003422A9" w:rsidRDefault="000000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an oral history review</w:t>
            </w:r>
          </w:p>
          <w:p w14:paraId="048694CB" w14:textId="77777777" w:rsidR="003422A9" w:rsidRDefault="000000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personal timeline</w:t>
            </w:r>
          </w:p>
        </w:tc>
        <w:tc>
          <w:tcPr>
            <w:tcW w:w="3746" w:type="dxa"/>
          </w:tcPr>
          <w:p w14:paraId="3A06E373" w14:textId="77777777" w:rsidR="003422A9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 how maps represent many types of information</w:t>
            </w:r>
          </w:p>
          <w:p w14:paraId="355089FC" w14:textId="77777777" w:rsidR="003422A9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cardinal direction and symbols in a map key</w:t>
            </w:r>
          </w:p>
          <w:p w14:paraId="6DCA6395" w14:textId="77777777" w:rsidR="003422A9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map features and directions to create travel routes in a community</w:t>
            </w:r>
          </w:p>
          <w:p w14:paraId="085B3F92" w14:textId="77777777" w:rsidR="003422A9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roles, responsibilities, and actions of a citizen</w:t>
            </w:r>
          </w:p>
          <w:p w14:paraId="2FA28202" w14:textId="77777777" w:rsidR="003422A9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natural resources are used to meet the needs of a community</w:t>
            </w:r>
          </w:p>
          <w:p w14:paraId="08624286" w14:textId="77777777" w:rsidR="003422A9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images of human-made resources and structures to determine</w:t>
            </w:r>
          </w:p>
          <w:p w14:paraId="3C9EC035" w14:textId="7FE17055" w:rsidR="003422A9" w:rsidRDefault="00672164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map with a key illustrating important resources needed by a community.</w:t>
            </w:r>
          </w:p>
          <w:p w14:paraId="31408D91" w14:textId="77777777" w:rsidR="003422A9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Apply knowledge of rules and laws</w:t>
            </w:r>
          </w:p>
          <w:p w14:paraId="1483C520" w14:textId="77777777" w:rsidR="003422A9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various maps and draw conclusions about the information presented.</w:t>
            </w:r>
          </w:p>
        </w:tc>
        <w:tc>
          <w:tcPr>
            <w:tcW w:w="3684" w:type="dxa"/>
          </w:tcPr>
          <w:p w14:paraId="1E2E211D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Understand that an economy is made up of consumers and producers</w:t>
            </w:r>
          </w:p>
          <w:p w14:paraId="6AB909C2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and identify aspects of a budget</w:t>
            </w:r>
          </w:p>
          <w:p w14:paraId="57B84878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public services and how they help meet the needs of the community</w:t>
            </w:r>
          </w:p>
          <w:p w14:paraId="53C0FA23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that people develop budgets to help prioritize before purchasing needs and wants</w:t>
            </w:r>
          </w:p>
          <w:p w14:paraId="2D48E2B0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 choices that people make due to scarcity</w:t>
            </w:r>
          </w:p>
          <w:p w14:paraId="602D48D6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different services provided by the community</w:t>
            </w:r>
          </w:p>
          <w:p w14:paraId="44501DD9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the connection between the need to earn money in order to spend it</w:t>
            </w:r>
          </w:p>
          <w:p w14:paraId="5095DB15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distinguish between goods and services</w:t>
            </w:r>
          </w:p>
          <w:p w14:paraId="200298E3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Identify and understand producers and consumers</w:t>
            </w:r>
          </w:p>
          <w:p w14:paraId="1EAFF14B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Determine and offer alternative solutions </w:t>
            </w:r>
          </w:p>
        </w:tc>
        <w:tc>
          <w:tcPr>
            <w:tcW w:w="3561" w:type="dxa"/>
          </w:tcPr>
          <w:p w14:paraId="5EC87FE5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2A9" w14:paraId="7D752B7F" w14:textId="77777777">
        <w:tc>
          <w:tcPr>
            <w:tcW w:w="1602" w:type="dxa"/>
            <w:shd w:val="clear" w:color="auto" w:fill="D9D9D9"/>
          </w:tcPr>
          <w:p w14:paraId="2E11D6F5" w14:textId="4BEE4D8D" w:rsidR="003422A9" w:rsidRDefault="00356C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Service-Learning Goal</w:t>
            </w:r>
          </w:p>
        </w:tc>
        <w:tc>
          <w:tcPr>
            <w:tcW w:w="4903" w:type="dxa"/>
          </w:tcPr>
          <w:p w14:paraId="7D704E17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school communities the same difference.</w:t>
            </w:r>
          </w:p>
        </w:tc>
        <w:tc>
          <w:tcPr>
            <w:tcW w:w="3746" w:type="dxa"/>
          </w:tcPr>
          <w:p w14:paraId="5870C76F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problems and create rules or actions to solve environmental problems</w:t>
            </w:r>
          </w:p>
        </w:tc>
        <w:tc>
          <w:tcPr>
            <w:tcW w:w="3684" w:type="dxa"/>
          </w:tcPr>
          <w:p w14:paraId="799FC98F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 need in the school community and state why it is important that this need is filled</w:t>
            </w:r>
          </w:p>
        </w:tc>
        <w:tc>
          <w:tcPr>
            <w:tcW w:w="3561" w:type="dxa"/>
          </w:tcPr>
          <w:p w14:paraId="020463CC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2A9" w14:paraId="529C3630" w14:textId="77777777">
        <w:tc>
          <w:tcPr>
            <w:tcW w:w="1602" w:type="dxa"/>
            <w:shd w:val="clear" w:color="auto" w:fill="D9D9D9"/>
          </w:tcPr>
          <w:p w14:paraId="1312B5A8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4903" w:type="dxa"/>
          </w:tcPr>
          <w:p w14:paraId="4FCFA4A7" w14:textId="5A56E539" w:rsidR="003422A9" w:rsidRDefault="0000000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analyze historical </w:t>
            </w:r>
            <w:r w:rsidR="00356C10">
              <w:rPr>
                <w:sz w:val="24"/>
                <w:szCs w:val="24"/>
              </w:rPr>
              <w:t>documents, pictures</w:t>
            </w:r>
            <w:r>
              <w:rPr>
                <w:sz w:val="24"/>
                <w:szCs w:val="24"/>
              </w:rPr>
              <w:t>, and videos.</w:t>
            </w:r>
          </w:p>
        </w:tc>
        <w:tc>
          <w:tcPr>
            <w:tcW w:w="3746" w:type="dxa"/>
          </w:tcPr>
          <w:p w14:paraId="6BEC8477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Maps</w:t>
            </w:r>
          </w:p>
          <w:p w14:paraId="6BA2B55A" w14:textId="1C085860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Videos </w:t>
            </w:r>
            <w:r w:rsidR="00356C10">
              <w:rPr>
                <w:sz w:val="24"/>
                <w:szCs w:val="24"/>
              </w:rPr>
              <w:t>(BrainPOP</w:t>
            </w:r>
            <w:r>
              <w:rPr>
                <w:sz w:val="24"/>
                <w:szCs w:val="24"/>
              </w:rPr>
              <w:t xml:space="preserve"> Map videos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84" w:type="dxa"/>
          </w:tcPr>
          <w:p w14:paraId="5C141BBB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14:paraId="0A78AD47" w14:textId="77777777" w:rsidR="003422A9" w:rsidRDefault="003422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2A9" w14:paraId="70EAEF2C" w14:textId="77777777">
        <w:tc>
          <w:tcPr>
            <w:tcW w:w="1602" w:type="dxa"/>
            <w:shd w:val="clear" w:color="auto" w:fill="D9D9D9"/>
          </w:tcPr>
          <w:p w14:paraId="4DD7AE85" w14:textId="77777777" w:rsidR="003422A9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and Resources</w:t>
            </w:r>
          </w:p>
        </w:tc>
        <w:tc>
          <w:tcPr>
            <w:tcW w:w="4903" w:type="dxa"/>
          </w:tcPr>
          <w:p w14:paraId="664F1169" w14:textId="77777777" w:rsidR="003422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Photographs</w:t>
            </w:r>
          </w:p>
          <w:p w14:paraId="025BD4F8" w14:textId="77777777" w:rsidR="003422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Timelines</w:t>
            </w:r>
          </w:p>
          <w:p w14:paraId="1805F02F" w14:textId="77777777" w:rsidR="003422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Word Walls</w:t>
            </w:r>
          </w:p>
          <w:p w14:paraId="36DBF67F" w14:textId="77777777" w:rsidR="003422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Videos</w:t>
            </w:r>
          </w:p>
          <w:p w14:paraId="2F8C3231" w14:textId="77777777" w:rsidR="003422A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Texts</w:t>
            </w:r>
          </w:p>
        </w:tc>
        <w:tc>
          <w:tcPr>
            <w:tcW w:w="3746" w:type="dxa"/>
          </w:tcPr>
          <w:p w14:paraId="306E434A" w14:textId="4A1EBC7E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Maps </w:t>
            </w:r>
            <w:r w:rsidR="00356C10">
              <w:rPr>
                <w:sz w:val="24"/>
                <w:szCs w:val="24"/>
              </w:rPr>
              <w:t>(transportation</w:t>
            </w:r>
            <w:r>
              <w:rPr>
                <w:sz w:val="24"/>
                <w:szCs w:val="24"/>
              </w:rPr>
              <w:t>, political, physical maps)</w:t>
            </w:r>
          </w:p>
          <w:p w14:paraId="11183E49" w14:textId="77777777" w:rsidR="003422A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</w:t>
            </w:r>
          </w:p>
        </w:tc>
        <w:tc>
          <w:tcPr>
            <w:tcW w:w="3684" w:type="dxa"/>
          </w:tcPr>
          <w:p w14:paraId="6A1A262C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Graphic Organizers</w:t>
            </w:r>
          </w:p>
          <w:p w14:paraId="083753E8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Word Cards</w:t>
            </w:r>
          </w:p>
          <w:p w14:paraId="4D9AB0AA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Surveys</w:t>
            </w:r>
          </w:p>
          <w:p w14:paraId="42784B3D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Bookmark templates</w:t>
            </w:r>
          </w:p>
          <w:p w14:paraId="1BEB4911" w14:textId="77777777" w:rsidR="003422A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 Sheets</w:t>
            </w:r>
          </w:p>
        </w:tc>
        <w:tc>
          <w:tcPr>
            <w:tcW w:w="3561" w:type="dxa"/>
          </w:tcPr>
          <w:p w14:paraId="2068D61E" w14:textId="77777777" w:rsidR="003422A9" w:rsidRDefault="003422A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E6669D" w14:textId="77777777" w:rsidR="003422A9" w:rsidRDefault="003422A9">
      <w:pPr>
        <w:rPr>
          <w:b/>
          <w:sz w:val="24"/>
          <w:szCs w:val="24"/>
        </w:rPr>
      </w:pPr>
    </w:p>
    <w:sectPr w:rsidR="00342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/>
      <w:pgMar w:top="270" w:right="1440" w:bottom="36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E635" w14:textId="77777777" w:rsidR="009509C5" w:rsidRDefault="009509C5">
      <w:pPr>
        <w:spacing w:after="0" w:line="240" w:lineRule="auto"/>
      </w:pPr>
      <w:r>
        <w:separator/>
      </w:r>
    </w:p>
  </w:endnote>
  <w:endnote w:type="continuationSeparator" w:id="0">
    <w:p w14:paraId="308325EF" w14:textId="77777777" w:rsidR="009509C5" w:rsidRDefault="0095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MSFrutigerCondStdLight">
    <w:altName w:val="Calibri"/>
    <w:panose1 w:val="020B0604020202020204"/>
    <w:charset w:val="00"/>
    <w:family w:val="auto"/>
    <w:pitch w:val="default"/>
  </w:font>
  <w:font w:name="HMSFrutigerStdRoman">
    <w:altName w:val="Calibri"/>
    <w:panose1 w:val="020B0604020202020204"/>
    <w:charset w:val="00"/>
    <w:family w:val="auto"/>
    <w:pitch w:val="default"/>
  </w:font>
  <w:font w:name="HMSFrutigerStdBold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073A" w14:textId="77777777" w:rsidR="00905A70" w:rsidRDefault="00905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C609" w14:textId="77777777" w:rsidR="003422A9" w:rsidRDefault="003422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64DF" w14:textId="77777777" w:rsidR="00905A70" w:rsidRDefault="00905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58FF" w14:textId="77777777" w:rsidR="009509C5" w:rsidRDefault="009509C5">
      <w:pPr>
        <w:spacing w:after="0" w:line="240" w:lineRule="auto"/>
      </w:pPr>
      <w:r>
        <w:separator/>
      </w:r>
    </w:p>
  </w:footnote>
  <w:footnote w:type="continuationSeparator" w:id="0">
    <w:p w14:paraId="149F9022" w14:textId="77777777" w:rsidR="009509C5" w:rsidRDefault="0095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38" w14:textId="77777777" w:rsidR="00905A70" w:rsidRDefault="00905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EA43" w14:textId="77777777" w:rsidR="003422A9" w:rsidRDefault="003422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7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15A6" w14:textId="77777777" w:rsidR="00905A70" w:rsidRDefault="00905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A48"/>
    <w:multiLevelType w:val="multilevel"/>
    <w:tmpl w:val="A11C5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CB5216"/>
    <w:multiLevelType w:val="multilevel"/>
    <w:tmpl w:val="BC640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5D65DF"/>
    <w:multiLevelType w:val="multilevel"/>
    <w:tmpl w:val="B470C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2B2286"/>
    <w:multiLevelType w:val="multilevel"/>
    <w:tmpl w:val="6F801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781C5B"/>
    <w:multiLevelType w:val="multilevel"/>
    <w:tmpl w:val="14489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B543FB"/>
    <w:multiLevelType w:val="multilevel"/>
    <w:tmpl w:val="7E2E4A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2808867">
    <w:abstractNumId w:val="5"/>
  </w:num>
  <w:num w:numId="2" w16cid:durableId="1487819970">
    <w:abstractNumId w:val="1"/>
  </w:num>
  <w:num w:numId="3" w16cid:durableId="36394920">
    <w:abstractNumId w:val="0"/>
  </w:num>
  <w:num w:numId="4" w16cid:durableId="161045794">
    <w:abstractNumId w:val="4"/>
  </w:num>
  <w:num w:numId="5" w16cid:durableId="372851928">
    <w:abstractNumId w:val="3"/>
  </w:num>
  <w:num w:numId="6" w16cid:durableId="60387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A9"/>
    <w:rsid w:val="003422A9"/>
    <w:rsid w:val="00356C10"/>
    <w:rsid w:val="00672164"/>
    <w:rsid w:val="006F7249"/>
    <w:rsid w:val="00905A70"/>
    <w:rsid w:val="009509C5"/>
    <w:rsid w:val="00AD21C5"/>
    <w:rsid w:val="00D132FA"/>
    <w:rsid w:val="00D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C5EC2"/>
  <w15:docId w15:val="{C28CF4BB-0931-4145-A0EC-F0656BFA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70"/>
  </w:style>
  <w:style w:type="paragraph" w:styleId="Footer">
    <w:name w:val="footer"/>
    <w:basedOn w:val="Normal"/>
    <w:link w:val="FooterChar"/>
    <w:uiPriority w:val="99"/>
    <w:unhideWhenUsed/>
    <w:rsid w:val="0090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5238</Words>
  <Characters>29861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Olivero</cp:lastModifiedBy>
  <cp:revision>2</cp:revision>
  <dcterms:created xsi:type="dcterms:W3CDTF">2023-01-05T02:34:00Z</dcterms:created>
  <dcterms:modified xsi:type="dcterms:W3CDTF">2023-01-05T02:34:00Z</dcterms:modified>
</cp:coreProperties>
</file>